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ED26" w14:textId="73C07A7E" w:rsidR="009D71CF" w:rsidRPr="00D02E7B" w:rsidRDefault="510C3E7C" w:rsidP="510C3E7C">
      <w:pPr>
        <w:jc w:val="center"/>
        <w:rPr>
          <w:sz w:val="24"/>
          <w:szCs w:val="24"/>
        </w:rPr>
      </w:pPr>
      <w:r w:rsidRPr="510C3E7C">
        <w:rPr>
          <w:b/>
          <w:bCs/>
          <w:sz w:val="24"/>
          <w:szCs w:val="24"/>
        </w:rPr>
        <w:t xml:space="preserve">FORMULARZ ZGŁOSZENIOWY WYDARZENIA W RAMACH </w:t>
      </w:r>
      <w:r w:rsidR="009D71CF">
        <w:br/>
      </w:r>
      <w:r w:rsidRPr="510C3E7C">
        <w:rPr>
          <w:b/>
          <w:bCs/>
          <w:sz w:val="24"/>
          <w:szCs w:val="24"/>
        </w:rPr>
        <w:t>AKCJI „ESKAPADA. POZNAJ SWÓJ REGION Z PRZEWODNIKIEM”</w:t>
      </w:r>
      <w:r w:rsidR="009D71CF">
        <w:br/>
      </w:r>
      <w:r w:rsidRPr="510C3E7C">
        <w:rPr>
          <w:b/>
          <w:bCs/>
          <w:sz w:val="24"/>
          <w:szCs w:val="24"/>
        </w:rPr>
        <w:t>W DNIACH 23-24.04.2022 r.</w:t>
      </w:r>
      <w:r w:rsidR="00487238" w:rsidRPr="00D02E7B">
        <w:rPr>
          <w:sz w:val="24"/>
          <w:szCs w:val="24"/>
        </w:rPr>
        <w:t xml:space="preserve"> </w:t>
      </w:r>
    </w:p>
    <w:p w14:paraId="0679BBD0" w14:textId="77777777" w:rsidR="00487238" w:rsidRDefault="00487238" w:rsidP="00060661">
      <w:pPr>
        <w:rPr>
          <w:rFonts w:cstheme="minorHAnsi"/>
          <w:b/>
          <w:sz w:val="24"/>
          <w:szCs w:val="24"/>
        </w:rPr>
      </w:pPr>
    </w:p>
    <w:p w14:paraId="29D6B04F" w14:textId="029AC4BA" w:rsidR="00060661" w:rsidRDefault="007C3869" w:rsidP="00060661">
      <w:pPr>
        <w:rPr>
          <w:rFonts w:cstheme="minorHAnsi"/>
          <w:b/>
          <w:bCs/>
          <w:szCs w:val="24"/>
        </w:rPr>
      </w:pPr>
      <w:r>
        <w:rPr>
          <w:b/>
        </w:rPr>
        <w:t xml:space="preserve">Uwaga! </w:t>
      </w:r>
      <w:r w:rsidRPr="007C3869">
        <w:rPr>
          <w:rFonts w:cstheme="minorHAnsi"/>
          <w:b/>
          <w:bCs/>
          <w:szCs w:val="24"/>
        </w:rPr>
        <w:t>Formularz dotyczy jednej trasy zwiedzania (jednej tematyki)</w:t>
      </w:r>
      <w:r w:rsidR="00487238">
        <w:rPr>
          <w:rFonts w:cstheme="minorHAnsi"/>
          <w:b/>
          <w:bCs/>
          <w:szCs w:val="24"/>
        </w:rPr>
        <w:t>.</w:t>
      </w:r>
    </w:p>
    <w:p w14:paraId="6BC08B0F" w14:textId="77777777" w:rsidR="007C3869" w:rsidRDefault="007C3869" w:rsidP="00060661">
      <w:pPr>
        <w:rPr>
          <w:b/>
        </w:rPr>
      </w:pPr>
    </w:p>
    <w:p w14:paraId="43288DBB" w14:textId="790650BB" w:rsidR="00060661" w:rsidRDefault="154C110E" w:rsidP="510C3E7C">
      <w:pPr>
        <w:rPr>
          <w:b/>
          <w:bCs/>
        </w:rPr>
      </w:pPr>
      <w:r w:rsidRPr="154C110E">
        <w:rPr>
          <w:b/>
          <w:bCs/>
        </w:rPr>
        <w:t>Wszystkie zgłoszone wydarzenia, w tym indywidualne zwiedzania, wymagają rejestracji!</w:t>
      </w:r>
    </w:p>
    <w:p w14:paraId="02EB378F" w14:textId="77777777" w:rsidR="00060661" w:rsidRPr="00D02E7B" w:rsidRDefault="00060661" w:rsidP="009D71CF">
      <w:pPr>
        <w:ind w:left="4248" w:firstLine="708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9D71CF" w:rsidRPr="00D02E7B" w14:paraId="363A6A29" w14:textId="77777777" w:rsidTr="00AC3E8E">
        <w:tc>
          <w:tcPr>
            <w:tcW w:w="1814" w:type="pct"/>
            <w:vAlign w:val="center"/>
          </w:tcPr>
          <w:p w14:paraId="59351DFC" w14:textId="53250A2F"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N</w:t>
            </w:r>
            <w:r w:rsidR="009D71CF" w:rsidRPr="00D02E7B">
              <w:rPr>
                <w:rFonts w:cstheme="minorHAnsi"/>
                <w:b/>
                <w:sz w:val="24"/>
                <w:szCs w:val="24"/>
              </w:rPr>
              <w:t xml:space="preserve">azwa </w:t>
            </w:r>
            <w:r w:rsidR="00F5481D">
              <w:rPr>
                <w:rFonts w:cstheme="minorHAnsi"/>
                <w:b/>
                <w:sz w:val="24"/>
                <w:szCs w:val="24"/>
              </w:rPr>
              <w:t>O</w:t>
            </w:r>
            <w:r w:rsidR="009D71CF" w:rsidRPr="00D02E7B">
              <w:rPr>
                <w:rFonts w:cstheme="minorHAnsi"/>
                <w:b/>
                <w:sz w:val="24"/>
                <w:szCs w:val="24"/>
              </w:rPr>
              <w:t>rganizatora</w:t>
            </w:r>
          </w:p>
        </w:tc>
        <w:tc>
          <w:tcPr>
            <w:tcW w:w="3186" w:type="pct"/>
          </w:tcPr>
          <w:p w14:paraId="6A05A809" w14:textId="77777777" w:rsidR="009D71CF" w:rsidRPr="00D02E7B" w:rsidRDefault="009D71CF" w:rsidP="006D1CD3">
            <w:pPr>
              <w:rPr>
                <w:rFonts w:cstheme="minorHAnsi"/>
                <w:sz w:val="24"/>
                <w:szCs w:val="24"/>
              </w:rPr>
            </w:pPr>
          </w:p>
          <w:p w14:paraId="5A39BBE3" w14:textId="77777777" w:rsidR="009D71CF" w:rsidRPr="00D02E7B" w:rsidRDefault="009D71CF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1CF" w:rsidRPr="00D02E7B" w14:paraId="21102756" w14:textId="77777777" w:rsidTr="00AC3E8E">
        <w:trPr>
          <w:trHeight w:val="584"/>
        </w:trPr>
        <w:tc>
          <w:tcPr>
            <w:tcW w:w="1814" w:type="pct"/>
            <w:vAlign w:val="center"/>
          </w:tcPr>
          <w:p w14:paraId="3F26266D" w14:textId="77777777"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</w:t>
            </w:r>
            <w:r w:rsidR="00A110F3" w:rsidRPr="00D02E7B">
              <w:rPr>
                <w:rFonts w:cstheme="minorHAnsi"/>
                <w:b/>
                <w:sz w:val="24"/>
                <w:szCs w:val="24"/>
              </w:rPr>
              <w:t>iejscowość</w:t>
            </w:r>
          </w:p>
        </w:tc>
        <w:tc>
          <w:tcPr>
            <w:tcW w:w="3186" w:type="pct"/>
          </w:tcPr>
          <w:p w14:paraId="41C8F396" w14:textId="77777777" w:rsidR="009D71CF" w:rsidRPr="00D02E7B" w:rsidRDefault="009D71CF" w:rsidP="006D1CD3">
            <w:pPr>
              <w:rPr>
                <w:rFonts w:cstheme="minorHAnsi"/>
                <w:sz w:val="24"/>
                <w:szCs w:val="24"/>
              </w:rPr>
            </w:pPr>
          </w:p>
          <w:p w14:paraId="72A3D3EC" w14:textId="77777777" w:rsidR="009D71CF" w:rsidRPr="00D02E7B" w:rsidRDefault="009D71CF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7CDB" w:rsidRPr="00D02E7B" w14:paraId="65901B74" w14:textId="77777777" w:rsidTr="00AC3E8E">
        <w:trPr>
          <w:trHeight w:val="1645"/>
        </w:trPr>
        <w:tc>
          <w:tcPr>
            <w:tcW w:w="1814" w:type="pct"/>
            <w:vAlign w:val="center"/>
          </w:tcPr>
          <w:p w14:paraId="221AAC26" w14:textId="77777777" w:rsidR="00EA7CDB" w:rsidRDefault="00CA47C8" w:rsidP="00B15A34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="00475FEF">
              <w:rPr>
                <w:rFonts w:cstheme="minorHAnsi"/>
                <w:b/>
                <w:sz w:val="24"/>
                <w:szCs w:val="24"/>
              </w:rPr>
              <w:t>oprowadzania</w:t>
            </w:r>
          </w:p>
          <w:p w14:paraId="5491CB94" w14:textId="7554847F" w:rsidR="00DC1DF9" w:rsidRPr="00F038E7" w:rsidRDefault="00F038E7" w:rsidP="009B47B5">
            <w:pPr>
              <w:rPr>
                <w:rFonts w:cstheme="minorHAnsi"/>
                <w:sz w:val="24"/>
                <w:szCs w:val="24"/>
              </w:rPr>
            </w:pPr>
            <w:r w:rsidRPr="00F038E7">
              <w:rPr>
                <w:rFonts w:cstheme="minorHAnsi"/>
                <w:sz w:val="24"/>
                <w:szCs w:val="24"/>
              </w:rPr>
              <w:t xml:space="preserve">(prosimy </w:t>
            </w:r>
            <w:r w:rsidR="00FB4729">
              <w:rPr>
                <w:rFonts w:cstheme="minorHAnsi"/>
                <w:sz w:val="24"/>
                <w:szCs w:val="24"/>
              </w:rPr>
              <w:t xml:space="preserve">w miarę możliwości </w:t>
            </w:r>
            <w:r w:rsidRPr="00F038E7">
              <w:rPr>
                <w:rFonts w:cstheme="minorHAnsi"/>
                <w:sz w:val="24"/>
                <w:szCs w:val="24"/>
              </w:rPr>
              <w:t xml:space="preserve">o więcej wydarzeń </w:t>
            </w:r>
            <w:bookmarkStart w:id="0" w:name="_GoBack"/>
            <w:bookmarkEnd w:id="0"/>
            <w:r w:rsidRPr="00F038E7">
              <w:rPr>
                <w:rFonts w:cstheme="minorHAnsi"/>
                <w:sz w:val="24"/>
                <w:szCs w:val="24"/>
              </w:rPr>
              <w:t>w niedzielę)</w:t>
            </w:r>
          </w:p>
        </w:tc>
        <w:tc>
          <w:tcPr>
            <w:tcW w:w="3186" w:type="pct"/>
            <w:vAlign w:val="center"/>
          </w:tcPr>
          <w:p w14:paraId="5E2E4057" w14:textId="77777777" w:rsidR="00EA7CDB" w:rsidRPr="00D02E7B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A71173">
              <w:rPr>
                <w:rFonts w:cstheme="minorHAnsi"/>
                <w:sz w:val="24"/>
                <w:szCs w:val="24"/>
              </w:rPr>
              <w:t xml:space="preserve"> 23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9A170B">
              <w:rPr>
                <w:rFonts w:cstheme="minorHAnsi"/>
                <w:sz w:val="24"/>
                <w:szCs w:val="24"/>
              </w:rPr>
              <w:t>kwietnia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(sobota</w:t>
            </w:r>
            <w:r w:rsidR="00EA7CDB" w:rsidRPr="00D02E7B">
              <w:rPr>
                <w:rFonts w:cstheme="minorHAnsi"/>
                <w:sz w:val="24"/>
                <w:szCs w:val="24"/>
              </w:rPr>
              <w:t>)</w:t>
            </w:r>
          </w:p>
          <w:p w14:paraId="5F366077" w14:textId="77777777" w:rsidR="000B49B9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A71173">
              <w:rPr>
                <w:rFonts w:cstheme="minorHAnsi"/>
                <w:sz w:val="24"/>
                <w:szCs w:val="24"/>
              </w:rPr>
              <w:t xml:space="preserve"> 24</w:t>
            </w:r>
            <w:r w:rsidR="009A170B">
              <w:rPr>
                <w:rFonts w:cstheme="minorHAnsi"/>
                <w:sz w:val="24"/>
                <w:szCs w:val="24"/>
              </w:rPr>
              <w:t xml:space="preserve"> kwietnia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(niedziela)</w:t>
            </w:r>
          </w:p>
          <w:p w14:paraId="0D0B940D" w14:textId="77777777" w:rsidR="00F028A1" w:rsidRDefault="00F028A1" w:rsidP="006D1CD3">
            <w:pPr>
              <w:rPr>
                <w:rFonts w:cstheme="minorHAnsi"/>
                <w:sz w:val="24"/>
                <w:szCs w:val="24"/>
              </w:rPr>
            </w:pPr>
          </w:p>
          <w:p w14:paraId="61C84189" w14:textId="77777777" w:rsidR="00F028A1" w:rsidRDefault="00F028A1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bezpłatnie</w:t>
            </w:r>
          </w:p>
          <w:p w14:paraId="60061E4C" w14:textId="09841800" w:rsidR="00EA7CDB" w:rsidRPr="00D02E7B" w:rsidRDefault="00F028A1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za symboliczną złotówkę</w:t>
            </w:r>
          </w:p>
        </w:tc>
      </w:tr>
      <w:tr w:rsidR="00CA47C8" w:rsidRPr="00D02E7B" w14:paraId="41EF48CA" w14:textId="77777777" w:rsidTr="00AC3E8E">
        <w:trPr>
          <w:trHeight w:val="595"/>
        </w:trPr>
        <w:tc>
          <w:tcPr>
            <w:tcW w:w="1814" w:type="pct"/>
            <w:vAlign w:val="center"/>
          </w:tcPr>
          <w:p w14:paraId="4C9EB8AE" w14:textId="0F9CEA8A" w:rsidR="00CA47C8" w:rsidRPr="00D02E7B" w:rsidRDefault="00CA47C8" w:rsidP="00475FEF">
            <w:pPr>
              <w:rPr>
                <w:rFonts w:cstheme="minorHAnsi"/>
                <w:szCs w:val="24"/>
              </w:rPr>
            </w:pPr>
            <w:r w:rsidRPr="006424D7">
              <w:rPr>
                <w:rFonts w:cstheme="minorHAnsi"/>
                <w:b/>
                <w:sz w:val="24"/>
                <w:szCs w:val="24"/>
              </w:rPr>
              <w:t xml:space="preserve">Godziny </w:t>
            </w:r>
            <w:r w:rsidR="006F594A">
              <w:rPr>
                <w:rFonts w:cstheme="minorHAnsi"/>
                <w:b/>
                <w:sz w:val="24"/>
                <w:szCs w:val="24"/>
              </w:rPr>
              <w:t>oprowadzania</w:t>
            </w:r>
            <w:r w:rsidR="00090748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475FEF" w:rsidRPr="006424D7">
              <w:rPr>
                <w:rFonts w:cstheme="minorHAnsi"/>
                <w:b/>
                <w:sz w:val="24"/>
                <w:szCs w:val="24"/>
              </w:rPr>
              <w:t>zwiedzania</w:t>
            </w:r>
            <w:r w:rsidRPr="006424D7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186" w:type="pct"/>
          </w:tcPr>
          <w:p w14:paraId="25F2B587" w14:textId="77777777" w:rsidR="00CA47C8" w:rsidRPr="00D02E7B" w:rsidRDefault="000B49B9" w:rsidP="006D1CD3">
            <w:pPr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 xml:space="preserve">od……. do…….. </w:t>
            </w:r>
            <w:r w:rsidR="00A64502" w:rsidRPr="00D02E7B">
              <w:rPr>
                <w:rFonts w:cstheme="minorHAnsi"/>
                <w:sz w:val="24"/>
                <w:szCs w:val="24"/>
              </w:rPr>
              <w:t>np. 8.00-10.00</w:t>
            </w:r>
          </w:p>
          <w:p w14:paraId="0240599A" w14:textId="34E62CBA" w:rsidR="000B49B9" w:rsidRPr="00D02E7B" w:rsidRDefault="000B49B9" w:rsidP="006D1CD3">
            <w:pPr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>od……. do……..</w:t>
            </w:r>
            <w:r w:rsidR="006F5D67">
              <w:rPr>
                <w:rFonts w:cstheme="minorHAnsi"/>
                <w:sz w:val="24"/>
                <w:szCs w:val="24"/>
              </w:rPr>
              <w:t xml:space="preserve"> </w:t>
            </w:r>
            <w:r w:rsidR="00D16C8B">
              <w:rPr>
                <w:rFonts w:cstheme="minorHAnsi"/>
                <w:sz w:val="24"/>
                <w:szCs w:val="24"/>
              </w:rPr>
              <w:t>np. 1</w:t>
            </w:r>
            <w:r w:rsidR="004548FE" w:rsidRPr="00D02E7B">
              <w:rPr>
                <w:rFonts w:cstheme="minorHAnsi"/>
                <w:sz w:val="24"/>
                <w:szCs w:val="24"/>
              </w:rPr>
              <w:t>0.00-12.00</w:t>
            </w:r>
          </w:p>
        </w:tc>
      </w:tr>
      <w:tr w:rsidR="00350BF9" w:rsidRPr="00D02E7B" w14:paraId="3CB92158" w14:textId="77777777" w:rsidTr="00AC3E8E">
        <w:trPr>
          <w:trHeight w:val="580"/>
        </w:trPr>
        <w:tc>
          <w:tcPr>
            <w:tcW w:w="1814" w:type="pct"/>
            <w:vAlign w:val="center"/>
          </w:tcPr>
          <w:p w14:paraId="7E20E907" w14:textId="77777777" w:rsidR="00887EE5" w:rsidRDefault="00350BF9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Miejsce zbiórki</w:t>
            </w:r>
          </w:p>
          <w:p w14:paraId="412A7AAF" w14:textId="77777777" w:rsidR="007831D5" w:rsidRPr="00D02E7B" w:rsidRDefault="007831D5" w:rsidP="007831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(dokładna lokalizacja)</w:t>
            </w:r>
          </w:p>
          <w:p w14:paraId="44EAFD9C" w14:textId="77777777" w:rsidR="009B1259" w:rsidRPr="00D02E7B" w:rsidRDefault="009B1259" w:rsidP="006E494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14:paraId="533D73F5" w14:textId="2A602DE3" w:rsidR="00350BF9" w:rsidRPr="006C79A0" w:rsidRDefault="007831D5" w:rsidP="006D1CD3">
            <w:pPr>
              <w:pStyle w:val="Akapitzlist"/>
              <w:numPr>
                <w:ilvl w:val="0"/>
                <w:numId w:val="3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6C79A0">
              <w:rPr>
                <w:rFonts w:cstheme="minorHAnsi"/>
                <w:sz w:val="24"/>
                <w:szCs w:val="24"/>
              </w:rPr>
              <w:t xml:space="preserve">nazwa obiektu: </w:t>
            </w:r>
          </w:p>
          <w:p w14:paraId="7AB08B3D" w14:textId="3C982C3E" w:rsidR="007831D5" w:rsidRPr="006C79A0" w:rsidRDefault="154C110E" w:rsidP="006D1CD3">
            <w:pPr>
              <w:pStyle w:val="Akapitzlist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  <w:r w:rsidRPr="006C79A0">
              <w:rPr>
                <w:sz w:val="24"/>
                <w:szCs w:val="24"/>
              </w:rPr>
              <w:t>ulica/dokładne miejsce (w przypadku imprezy</w:t>
            </w:r>
            <w:r w:rsidR="006F5D67">
              <w:rPr>
                <w:sz w:val="24"/>
                <w:szCs w:val="24"/>
              </w:rPr>
              <w:t xml:space="preserve"> </w:t>
            </w:r>
            <w:r w:rsidRPr="006C79A0">
              <w:rPr>
                <w:sz w:val="24"/>
                <w:szCs w:val="24"/>
              </w:rPr>
              <w:t xml:space="preserve">plenerowej): </w:t>
            </w:r>
          </w:p>
          <w:p w14:paraId="6E2EAA07" w14:textId="31230F76" w:rsidR="007831D5" w:rsidRPr="006C79A0" w:rsidRDefault="007831D5" w:rsidP="006D1CD3">
            <w:pPr>
              <w:pStyle w:val="Akapitzlist"/>
              <w:numPr>
                <w:ilvl w:val="0"/>
                <w:numId w:val="3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6C79A0">
              <w:rPr>
                <w:rFonts w:cstheme="minorHAnsi"/>
                <w:sz w:val="24"/>
                <w:szCs w:val="24"/>
              </w:rPr>
              <w:t xml:space="preserve">miejscowość: </w:t>
            </w:r>
          </w:p>
          <w:p w14:paraId="370267B9" w14:textId="231AB6AC" w:rsidR="007831D5" w:rsidRPr="006C79A0" w:rsidRDefault="510C3E7C" w:rsidP="006D1CD3">
            <w:pPr>
              <w:pStyle w:val="Akapitzlist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  <w:r w:rsidRPr="006C79A0">
              <w:rPr>
                <w:sz w:val="24"/>
                <w:szCs w:val="24"/>
              </w:rPr>
              <w:t xml:space="preserve">link miejsca do </w:t>
            </w:r>
            <w:proofErr w:type="spellStart"/>
            <w:r w:rsidRPr="006C79A0">
              <w:rPr>
                <w:sz w:val="24"/>
                <w:szCs w:val="24"/>
              </w:rPr>
              <w:t>google</w:t>
            </w:r>
            <w:proofErr w:type="spellEnd"/>
            <w:r w:rsidRPr="006C79A0">
              <w:rPr>
                <w:sz w:val="24"/>
                <w:szCs w:val="24"/>
              </w:rPr>
              <w:t xml:space="preserve"> </w:t>
            </w:r>
            <w:proofErr w:type="spellStart"/>
            <w:r w:rsidRPr="006C79A0">
              <w:rPr>
                <w:sz w:val="24"/>
                <w:szCs w:val="24"/>
              </w:rPr>
              <w:t>maps</w:t>
            </w:r>
            <w:proofErr w:type="spellEnd"/>
            <w:r w:rsidRPr="006C79A0">
              <w:rPr>
                <w:sz w:val="24"/>
                <w:szCs w:val="24"/>
              </w:rPr>
              <w:t>:</w:t>
            </w:r>
          </w:p>
        </w:tc>
      </w:tr>
      <w:tr w:rsidR="002E402F" w:rsidRPr="00D02E7B" w14:paraId="247A1E66" w14:textId="77777777" w:rsidTr="154C110E">
        <w:trPr>
          <w:trHeight w:val="1282"/>
        </w:trPr>
        <w:tc>
          <w:tcPr>
            <w:tcW w:w="1814" w:type="pct"/>
            <w:vAlign w:val="center"/>
          </w:tcPr>
          <w:p w14:paraId="32BE9C10" w14:textId="25454F4A" w:rsidR="002E402F" w:rsidRPr="00D45521" w:rsidRDefault="002E402F" w:rsidP="006E494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Tytuł wydarzenia</w:t>
            </w:r>
            <w:r w:rsidR="00D4552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6DEB">
              <w:rPr>
                <w:rFonts w:cstheme="minorHAnsi"/>
                <w:b/>
                <w:sz w:val="24"/>
                <w:szCs w:val="24"/>
              </w:rPr>
              <w:br/>
            </w:r>
            <w:r w:rsidR="00D45521">
              <w:rPr>
                <w:rFonts w:cstheme="minorHAnsi"/>
                <w:bCs/>
                <w:sz w:val="24"/>
                <w:szCs w:val="24"/>
              </w:rPr>
              <w:t>(</w:t>
            </w:r>
            <w:r w:rsidR="008A53CC">
              <w:rPr>
                <w:rFonts w:cstheme="minorHAnsi"/>
                <w:bCs/>
                <w:sz w:val="24"/>
                <w:szCs w:val="24"/>
              </w:rPr>
              <w:t>zachęcająca nazwa wydarzenia</w:t>
            </w:r>
            <w:r w:rsidR="00942834">
              <w:rPr>
                <w:rFonts w:cstheme="minorHAnsi"/>
                <w:bCs/>
                <w:sz w:val="24"/>
                <w:szCs w:val="24"/>
              </w:rPr>
              <w:t xml:space="preserve"> do komunikacji</w:t>
            </w:r>
            <w:r w:rsidR="004E69D7">
              <w:rPr>
                <w:rFonts w:cstheme="minorHAnsi"/>
                <w:bCs/>
                <w:sz w:val="24"/>
                <w:szCs w:val="24"/>
              </w:rPr>
              <w:t xml:space="preserve"> w różnych mediach)</w:t>
            </w:r>
          </w:p>
        </w:tc>
        <w:tc>
          <w:tcPr>
            <w:tcW w:w="3186" w:type="pct"/>
          </w:tcPr>
          <w:p w14:paraId="5575D506" w14:textId="77777777" w:rsidR="002E402F" w:rsidRPr="00D02E7B" w:rsidRDefault="002E402F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14:paraId="4FF76734" w14:textId="77777777" w:rsidTr="154C110E">
        <w:trPr>
          <w:trHeight w:val="563"/>
        </w:trPr>
        <w:tc>
          <w:tcPr>
            <w:tcW w:w="1814" w:type="pct"/>
            <w:vAlign w:val="center"/>
          </w:tcPr>
          <w:p w14:paraId="56F53EB2" w14:textId="33EB29D4" w:rsidR="00272A02" w:rsidRPr="002D3E9C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 xml:space="preserve">Maksymalna </w:t>
            </w:r>
            <w:r w:rsidR="00BA29CD">
              <w:rPr>
                <w:b/>
                <w:bCs/>
                <w:sz w:val="24"/>
                <w:szCs w:val="24"/>
              </w:rPr>
              <w:t>liczba</w:t>
            </w:r>
            <w:r w:rsidRPr="510C3E7C">
              <w:rPr>
                <w:b/>
                <w:bCs/>
                <w:sz w:val="24"/>
                <w:szCs w:val="24"/>
              </w:rPr>
              <w:t xml:space="preserve"> miejsc**</w:t>
            </w:r>
          </w:p>
          <w:p w14:paraId="0A6959E7" w14:textId="6B75043D" w:rsidR="00CA47C8" w:rsidRPr="00B73884" w:rsidRDefault="510C3E7C" w:rsidP="004F1A7B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 xml:space="preserve">(prosimy wziąć pod uwagę istniejące warunki </w:t>
            </w:r>
            <w:r w:rsidR="00ED1E7F">
              <w:rPr>
                <w:sz w:val="24"/>
                <w:szCs w:val="24"/>
              </w:rPr>
              <w:t>epidemiczne</w:t>
            </w:r>
            <w:r w:rsidRPr="510C3E7C">
              <w:rPr>
                <w:sz w:val="24"/>
                <w:szCs w:val="24"/>
              </w:rPr>
              <w:t>, umożliwiające bezpieczne zwiedzanie)</w:t>
            </w:r>
          </w:p>
        </w:tc>
        <w:tc>
          <w:tcPr>
            <w:tcW w:w="3186" w:type="pct"/>
          </w:tcPr>
          <w:p w14:paraId="3DEEC669" w14:textId="77777777" w:rsidR="00CA47C8" w:rsidRPr="00D02E7B" w:rsidRDefault="00CA47C8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47C8" w:rsidRPr="00D02E7B" w14:paraId="786FE29D" w14:textId="77777777" w:rsidTr="00AC3E8E">
        <w:trPr>
          <w:trHeight w:val="420"/>
        </w:trPr>
        <w:tc>
          <w:tcPr>
            <w:tcW w:w="1814" w:type="pct"/>
            <w:vAlign w:val="center"/>
          </w:tcPr>
          <w:p w14:paraId="45FB0818" w14:textId="61A39407" w:rsidR="00CA47C8" w:rsidRPr="00B953FF" w:rsidRDefault="510C3E7C" w:rsidP="00B73884">
            <w:pPr>
              <w:rPr>
                <w:rFonts w:cstheme="minorHAnsi"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 xml:space="preserve">Krótka charakterystyka </w:t>
            </w:r>
          </w:p>
        </w:tc>
        <w:tc>
          <w:tcPr>
            <w:tcW w:w="3186" w:type="pct"/>
          </w:tcPr>
          <w:p w14:paraId="6754973A" w14:textId="7F528E1C" w:rsidR="00CA47C8" w:rsidRPr="004A2B22" w:rsidRDefault="002D3E9C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4A2B22">
              <w:rPr>
                <w:rFonts w:cstheme="minorHAnsi"/>
                <w:sz w:val="24"/>
                <w:szCs w:val="24"/>
              </w:rPr>
              <w:t xml:space="preserve">trasa zwiedzania: </w:t>
            </w:r>
          </w:p>
          <w:p w14:paraId="06664128" w14:textId="5CDB9AE3" w:rsidR="002D3E9C" w:rsidRPr="004A2B22" w:rsidRDefault="00BA29CD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  <w:r w:rsidRPr="004A2B22">
              <w:rPr>
                <w:sz w:val="24"/>
                <w:szCs w:val="24"/>
              </w:rPr>
              <w:t>liczba</w:t>
            </w:r>
            <w:r w:rsidR="510C3E7C" w:rsidRPr="004A2B22">
              <w:rPr>
                <w:sz w:val="24"/>
                <w:szCs w:val="24"/>
              </w:rPr>
              <w:t xml:space="preserve"> km:</w:t>
            </w:r>
          </w:p>
          <w:p w14:paraId="05516DAE" w14:textId="1B211F7C" w:rsidR="002D3E9C" w:rsidRPr="004A2B22" w:rsidRDefault="002D3E9C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4A2B22">
              <w:rPr>
                <w:rFonts w:cstheme="minorHAnsi"/>
                <w:sz w:val="24"/>
                <w:szCs w:val="24"/>
              </w:rPr>
              <w:t>stopień trudności (łatwa</w:t>
            </w:r>
            <w:r w:rsidR="00B73884">
              <w:rPr>
                <w:rFonts w:cstheme="minorHAnsi"/>
                <w:sz w:val="24"/>
                <w:szCs w:val="24"/>
              </w:rPr>
              <w:t xml:space="preserve"> </w:t>
            </w:r>
            <w:r w:rsidRPr="004A2B22">
              <w:rPr>
                <w:rFonts w:cstheme="minorHAnsi"/>
                <w:sz w:val="24"/>
                <w:szCs w:val="24"/>
              </w:rPr>
              <w:t>/</w:t>
            </w:r>
            <w:r w:rsidR="00B73884">
              <w:rPr>
                <w:rFonts w:cstheme="minorHAnsi"/>
                <w:sz w:val="24"/>
                <w:szCs w:val="24"/>
              </w:rPr>
              <w:t xml:space="preserve"> </w:t>
            </w:r>
            <w:r w:rsidRPr="004A2B22">
              <w:rPr>
                <w:rFonts w:cstheme="minorHAnsi"/>
                <w:sz w:val="24"/>
                <w:szCs w:val="24"/>
              </w:rPr>
              <w:t>trudna):</w:t>
            </w:r>
          </w:p>
          <w:p w14:paraId="72449808" w14:textId="2271C9A0" w:rsidR="00084D93" w:rsidRPr="004A2B22" w:rsidRDefault="002D3E9C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4A2B22">
              <w:rPr>
                <w:rFonts w:cstheme="minorHAnsi"/>
                <w:sz w:val="24"/>
                <w:szCs w:val="24"/>
              </w:rPr>
              <w:t xml:space="preserve">przeznaczenie tras (przy indywidualnym zwiedzaniu): piesza/rowerowa: </w:t>
            </w:r>
          </w:p>
          <w:p w14:paraId="7952DA2C" w14:textId="4BA23C5A" w:rsidR="002D3E9C" w:rsidRPr="004A2B22" w:rsidRDefault="510C3E7C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  <w:r w:rsidRPr="004A2B22">
              <w:rPr>
                <w:sz w:val="24"/>
                <w:szCs w:val="24"/>
              </w:rPr>
              <w:t>obowiązujące zasady w obiekcie/na trasie zwiedzania</w:t>
            </w:r>
            <w:r w:rsidR="001F55BD">
              <w:rPr>
                <w:sz w:val="24"/>
                <w:szCs w:val="24"/>
              </w:rPr>
              <w:t xml:space="preserve"> </w:t>
            </w:r>
            <w:r w:rsidRPr="004A2B22">
              <w:rPr>
                <w:sz w:val="24"/>
                <w:szCs w:val="24"/>
              </w:rPr>
              <w:t>Organizatora (bezpieczeństwo</w:t>
            </w:r>
            <w:r w:rsidR="00895EC7" w:rsidRPr="004A2B22">
              <w:rPr>
                <w:sz w:val="24"/>
                <w:szCs w:val="24"/>
              </w:rPr>
              <w:t xml:space="preserve"> – w tym również kwestie wynikające z obostrzeń</w:t>
            </w:r>
            <w:r w:rsidR="004E47FA" w:rsidRPr="004A2B22">
              <w:rPr>
                <w:sz w:val="24"/>
                <w:szCs w:val="24"/>
              </w:rPr>
              <w:t xml:space="preserve"> epidemicznych</w:t>
            </w:r>
            <w:r w:rsidRPr="004A2B22">
              <w:rPr>
                <w:sz w:val="24"/>
                <w:szCs w:val="24"/>
              </w:rPr>
              <w:t>, przystanki, prowiant):</w:t>
            </w:r>
          </w:p>
          <w:p w14:paraId="1D1C27FD" w14:textId="376D9B11" w:rsidR="00084D93" w:rsidRPr="004A2B22" w:rsidRDefault="00084D93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  <w:proofErr w:type="spellStart"/>
            <w:r w:rsidRPr="004A2B22">
              <w:rPr>
                <w:sz w:val="24"/>
                <w:szCs w:val="24"/>
              </w:rPr>
              <w:t>słowa-klucze</w:t>
            </w:r>
            <w:proofErr w:type="spellEnd"/>
            <w:r w:rsidR="009C1C87" w:rsidRPr="004A2B22">
              <w:rPr>
                <w:sz w:val="24"/>
                <w:szCs w:val="24"/>
              </w:rPr>
              <w:t xml:space="preserve"> </w:t>
            </w:r>
            <w:r w:rsidR="00C44DDE">
              <w:rPr>
                <w:sz w:val="24"/>
                <w:szCs w:val="24"/>
              </w:rPr>
              <w:t>-</w:t>
            </w:r>
            <w:r w:rsidR="009C1C87" w:rsidRPr="004A2B22">
              <w:rPr>
                <w:sz w:val="24"/>
                <w:szCs w:val="24"/>
              </w:rPr>
              <w:t>charakteryzujące wydarzenie</w:t>
            </w:r>
            <w:r w:rsidR="00C44DDE">
              <w:rPr>
                <w:sz w:val="24"/>
                <w:szCs w:val="24"/>
              </w:rPr>
              <w:t xml:space="preserve"> (pojedynczy wyraz lub kilka wyrazów do wyszukiwarki)</w:t>
            </w:r>
          </w:p>
        </w:tc>
      </w:tr>
      <w:tr w:rsidR="00B6626C" w:rsidRPr="00D02E7B" w14:paraId="52BB8C5B" w14:textId="77777777" w:rsidTr="00AC3E8E">
        <w:trPr>
          <w:trHeight w:val="1300"/>
        </w:trPr>
        <w:tc>
          <w:tcPr>
            <w:tcW w:w="1814" w:type="pct"/>
            <w:vAlign w:val="center"/>
          </w:tcPr>
          <w:p w14:paraId="75E5BF27" w14:textId="2A9858E0" w:rsidR="00B6626C" w:rsidRDefault="00B6626C" w:rsidP="510C3E7C">
            <w:pPr>
              <w:rPr>
                <w:b/>
                <w:bCs/>
                <w:sz w:val="24"/>
                <w:szCs w:val="24"/>
              </w:rPr>
            </w:pPr>
            <w:r w:rsidRPr="00B6626C">
              <w:rPr>
                <w:b/>
                <w:bCs/>
                <w:sz w:val="24"/>
                <w:szCs w:val="24"/>
              </w:rPr>
              <w:lastRenderedPageBreak/>
              <w:t>Krótki opis zachęcający do wzięcia udziału</w:t>
            </w:r>
            <w:r>
              <w:rPr>
                <w:b/>
                <w:bCs/>
                <w:sz w:val="24"/>
                <w:szCs w:val="24"/>
              </w:rPr>
              <w:t xml:space="preserve"> w wydarzeniu</w:t>
            </w:r>
            <w:r w:rsidR="00D83C8C">
              <w:rPr>
                <w:b/>
                <w:bCs/>
                <w:sz w:val="24"/>
                <w:szCs w:val="24"/>
              </w:rPr>
              <w:t xml:space="preserve"> - </w:t>
            </w:r>
          </w:p>
          <w:p w14:paraId="76F812F4" w14:textId="09E33202" w:rsidR="00D83C8C" w:rsidRPr="510C3E7C" w:rsidRDefault="00D83C8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 xml:space="preserve">Ciekawostki o obiekcie, trasie typu: </w:t>
            </w:r>
            <w:r w:rsidRPr="00B73884">
              <w:rPr>
                <w:i/>
                <w:iCs/>
                <w:sz w:val="24"/>
                <w:szCs w:val="24"/>
              </w:rPr>
              <w:t>Czy wiesz, że…</w:t>
            </w:r>
          </w:p>
        </w:tc>
        <w:tc>
          <w:tcPr>
            <w:tcW w:w="3186" w:type="pct"/>
          </w:tcPr>
          <w:p w14:paraId="25FC14ED" w14:textId="77777777" w:rsidR="00B6626C" w:rsidRDefault="00B6626C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498F" w:rsidRPr="00D02E7B" w14:paraId="5BEB5B21" w14:textId="77777777" w:rsidTr="00AC3E8E">
        <w:trPr>
          <w:trHeight w:val="1384"/>
        </w:trPr>
        <w:tc>
          <w:tcPr>
            <w:tcW w:w="1814" w:type="pct"/>
            <w:vAlign w:val="center"/>
          </w:tcPr>
          <w:p w14:paraId="60CE8423" w14:textId="7C740662" w:rsidR="0072498F" w:rsidRPr="00B953FF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>Czy wydarzenie jest premierą, czy występuje w regularnej ofercie Organizatora</w:t>
            </w:r>
          </w:p>
        </w:tc>
        <w:tc>
          <w:tcPr>
            <w:tcW w:w="3186" w:type="pct"/>
            <w:vAlign w:val="center"/>
          </w:tcPr>
          <w:p w14:paraId="5B75C674" w14:textId="427C92D9" w:rsidR="0076185D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TAK, jest premierą</w:t>
            </w:r>
          </w:p>
          <w:p w14:paraId="14D9B1A9" w14:textId="51E7162A" w:rsidR="0043779E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 xml:space="preserve">□ TAK, jest premierą, jest w planach regularnej oferty  </w:t>
            </w:r>
          </w:p>
          <w:p w14:paraId="653E0C43" w14:textId="77777777" w:rsidR="006B435E" w:rsidRDefault="006B435E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76185D">
              <w:rPr>
                <w:rFonts w:cstheme="minorHAnsi"/>
                <w:sz w:val="24"/>
                <w:szCs w:val="24"/>
              </w:rPr>
              <w:t xml:space="preserve">Nie, </w:t>
            </w:r>
            <w:r>
              <w:rPr>
                <w:rFonts w:cstheme="minorHAnsi"/>
                <w:sz w:val="24"/>
                <w:szCs w:val="24"/>
              </w:rPr>
              <w:t>występuje w regularnej ofercie</w:t>
            </w:r>
          </w:p>
          <w:p w14:paraId="62486C05" w14:textId="3461EE53" w:rsidR="0072498F" w:rsidRPr="00D02E7B" w:rsidRDefault="0076185D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Nie, występuje sporadycznie</w:t>
            </w:r>
          </w:p>
        </w:tc>
      </w:tr>
      <w:tr w:rsidR="00467831" w:rsidRPr="00D02E7B" w14:paraId="6DC3A935" w14:textId="77777777" w:rsidTr="00AC3E8E">
        <w:trPr>
          <w:trHeight w:val="1262"/>
        </w:trPr>
        <w:tc>
          <w:tcPr>
            <w:tcW w:w="1814" w:type="pct"/>
            <w:vAlign w:val="center"/>
          </w:tcPr>
          <w:p w14:paraId="0D0D0F45" w14:textId="77777777" w:rsidR="00467831" w:rsidRPr="00B953FF" w:rsidRDefault="00CB7E4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B953FF">
              <w:rPr>
                <w:rFonts w:cstheme="minorHAnsi"/>
                <w:b/>
                <w:sz w:val="24"/>
                <w:szCs w:val="24"/>
              </w:rPr>
              <w:t>Ewentualne d</w:t>
            </w:r>
            <w:r w:rsidR="00467831" w:rsidRPr="00B953FF">
              <w:rPr>
                <w:rFonts w:cstheme="minorHAnsi"/>
                <w:b/>
                <w:sz w:val="24"/>
                <w:szCs w:val="24"/>
              </w:rPr>
              <w:t>odatkowe opłaty w czasie z</w:t>
            </w:r>
            <w:r w:rsidRPr="00B953FF">
              <w:rPr>
                <w:rFonts w:cstheme="minorHAnsi"/>
                <w:b/>
                <w:sz w:val="24"/>
                <w:szCs w:val="24"/>
              </w:rPr>
              <w:t>wiedzania</w:t>
            </w:r>
          </w:p>
        </w:tc>
        <w:tc>
          <w:tcPr>
            <w:tcW w:w="3186" w:type="pct"/>
            <w:vAlign w:val="center"/>
          </w:tcPr>
          <w:p w14:paraId="40757315" w14:textId="77777777" w:rsidR="00467831" w:rsidRDefault="00467831" w:rsidP="006D1CD3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</w:t>
            </w:r>
            <w:r w:rsidR="00CB7E45">
              <w:rPr>
                <w:rFonts w:cstheme="minorHAnsi"/>
                <w:sz w:val="24"/>
                <w:szCs w:val="24"/>
              </w:rPr>
              <w:t xml:space="preserve">bezpłatny </w:t>
            </w:r>
            <w:r>
              <w:rPr>
                <w:rFonts w:cstheme="minorHAnsi"/>
                <w:sz w:val="24"/>
                <w:szCs w:val="24"/>
              </w:rPr>
              <w:t>transport</w:t>
            </w:r>
          </w:p>
          <w:p w14:paraId="1C27F1A8" w14:textId="77777777" w:rsidR="00312992" w:rsidRDefault="00312992" w:rsidP="006D1CD3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płatny transport: koszt</w:t>
            </w:r>
            <w:r w:rsidR="00513840">
              <w:rPr>
                <w:rFonts w:cstheme="minorHAnsi"/>
                <w:sz w:val="24"/>
                <w:szCs w:val="24"/>
              </w:rPr>
              <w:t xml:space="preserve"> ……/osoba</w:t>
            </w:r>
          </w:p>
          <w:p w14:paraId="1AE4CF75" w14:textId="77777777" w:rsidR="00467831" w:rsidRDefault="00CB7E45" w:rsidP="006D1CD3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transport we własnym zakresie</w:t>
            </w:r>
          </w:p>
          <w:p w14:paraId="4101652C" w14:textId="1DE0EE6A" w:rsidR="00CB7E45" w:rsidRPr="00D02E7B" w:rsidRDefault="00CB7E45" w:rsidP="006D1CD3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nie dotyczy</w:t>
            </w:r>
          </w:p>
        </w:tc>
      </w:tr>
      <w:tr w:rsidR="00702BD9" w:rsidRPr="00D02E7B" w14:paraId="0CDB1A35" w14:textId="77777777" w:rsidTr="00AC3E8E">
        <w:trPr>
          <w:trHeight w:val="1300"/>
        </w:trPr>
        <w:tc>
          <w:tcPr>
            <w:tcW w:w="1814" w:type="pct"/>
            <w:vAlign w:val="center"/>
          </w:tcPr>
          <w:p w14:paraId="6BBC3D6E" w14:textId="7841213C" w:rsidR="00702BD9" w:rsidRPr="001E79F8" w:rsidRDefault="001E79F8" w:rsidP="00356507">
            <w:pPr>
              <w:rPr>
                <w:rFonts w:cstheme="minorHAnsi"/>
                <w:sz w:val="24"/>
                <w:szCs w:val="24"/>
              </w:rPr>
            </w:pPr>
            <w:r w:rsidRPr="001E79F8">
              <w:rPr>
                <w:rFonts w:cstheme="minorHAnsi"/>
                <w:b/>
                <w:sz w:val="24"/>
                <w:szCs w:val="24"/>
              </w:rPr>
              <w:t>K</w:t>
            </w:r>
            <w:r w:rsidR="007738A7" w:rsidRPr="001E79F8">
              <w:rPr>
                <w:rFonts w:cstheme="minorHAnsi"/>
                <w:b/>
                <w:sz w:val="24"/>
                <w:szCs w:val="24"/>
              </w:rPr>
              <w:t>ategoria</w:t>
            </w:r>
            <w:r w:rsidR="000B49B9" w:rsidRPr="001E79F8">
              <w:rPr>
                <w:rFonts w:cstheme="minorHAnsi"/>
                <w:b/>
                <w:sz w:val="24"/>
                <w:szCs w:val="24"/>
              </w:rPr>
              <w:t xml:space="preserve"> imprezy</w:t>
            </w:r>
          </w:p>
        </w:tc>
        <w:tc>
          <w:tcPr>
            <w:tcW w:w="3186" w:type="pct"/>
            <w:vAlign w:val="center"/>
          </w:tcPr>
          <w:p w14:paraId="4BA4A079" w14:textId="77777777" w:rsidR="00702BD9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zwiedzanie z przewodnikiem</w:t>
            </w:r>
          </w:p>
          <w:p w14:paraId="2BFFFD07" w14:textId="77777777" w:rsidR="00BD478A" w:rsidRPr="00D02E7B" w:rsidRDefault="00BD478A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zwiedzanie indywidualne bez przewodnika</w:t>
            </w:r>
          </w:p>
          <w:p w14:paraId="2F5D34C1" w14:textId="77777777" w:rsidR="00A00009" w:rsidRPr="00D02E7B" w:rsidRDefault="00A00009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impreza plenerowa</w:t>
            </w:r>
          </w:p>
          <w:p w14:paraId="690DCE61" w14:textId="77777777" w:rsidR="000B49B9" w:rsidRPr="00D02E7B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0B49B9" w:rsidRPr="00D02E7B">
              <w:rPr>
                <w:rFonts w:cstheme="minorHAnsi"/>
                <w:sz w:val="24"/>
                <w:szCs w:val="24"/>
              </w:rPr>
              <w:t>gra miejska</w:t>
            </w:r>
          </w:p>
          <w:p w14:paraId="52044267" w14:textId="77777777" w:rsidR="00F11496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F11496" w:rsidRPr="00D02E7B">
              <w:rPr>
                <w:rFonts w:cstheme="minorHAnsi"/>
                <w:sz w:val="24"/>
                <w:szCs w:val="24"/>
              </w:rPr>
              <w:t>rajd</w:t>
            </w:r>
          </w:p>
          <w:p w14:paraId="11AE6141" w14:textId="77777777" w:rsidR="00A00009" w:rsidRDefault="00A00009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warsztaty</w:t>
            </w:r>
          </w:p>
          <w:p w14:paraId="3DC2D5A9" w14:textId="77777777" w:rsidR="00A00009" w:rsidRDefault="00BB3B42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interaktywny pokaz</w:t>
            </w:r>
          </w:p>
          <w:p w14:paraId="0C533715" w14:textId="77777777" w:rsidR="00DC584A" w:rsidRDefault="00DC584A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marsz na orientację</w:t>
            </w:r>
          </w:p>
          <w:p w14:paraId="02B9EB97" w14:textId="77777777" w:rsidR="007F4033" w:rsidRDefault="007F403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7F4033">
              <w:rPr>
                <w:rFonts w:cstheme="minorHAnsi"/>
                <w:sz w:val="24"/>
                <w:szCs w:val="24"/>
              </w:rPr>
              <w:t>geocaching</w:t>
            </w:r>
          </w:p>
          <w:p w14:paraId="5AED0D8F" w14:textId="77777777" w:rsidR="007F4033" w:rsidRDefault="007F403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gra/zwiedzanie</w:t>
            </w:r>
            <w:r w:rsidRPr="007F4033">
              <w:rPr>
                <w:rFonts w:cstheme="minorHAnsi"/>
                <w:sz w:val="24"/>
                <w:szCs w:val="24"/>
              </w:rPr>
              <w:t xml:space="preserve"> za pomocą aplikacji</w:t>
            </w:r>
          </w:p>
          <w:p w14:paraId="3A9EDC7D" w14:textId="77777777" w:rsidR="007F4033" w:rsidRDefault="007F403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questing</w:t>
            </w:r>
            <w:proofErr w:type="spellEnd"/>
          </w:p>
          <w:p w14:paraId="7A05E8B9" w14:textId="77777777" w:rsidR="001E79F8" w:rsidRDefault="001E79F8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D02E7B">
              <w:rPr>
                <w:rFonts w:cstheme="minorHAnsi"/>
                <w:sz w:val="24"/>
                <w:szCs w:val="24"/>
              </w:rPr>
              <w:t>prelekcja</w:t>
            </w:r>
          </w:p>
          <w:p w14:paraId="7F2BE527" w14:textId="77777777" w:rsidR="001E79F8" w:rsidRDefault="001E79F8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prelekcja on-line</w:t>
            </w:r>
          </w:p>
          <w:p w14:paraId="1299C43A" w14:textId="77777777" w:rsidR="007F4033" w:rsidRDefault="007F4033" w:rsidP="006D1CD3">
            <w:pPr>
              <w:rPr>
                <w:rFonts w:cstheme="minorHAnsi"/>
                <w:sz w:val="24"/>
                <w:szCs w:val="24"/>
              </w:rPr>
            </w:pPr>
          </w:p>
          <w:p w14:paraId="6F699C16" w14:textId="77777777" w:rsidR="000B49B9" w:rsidRPr="00D02E7B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9F6AC7" w:rsidRPr="00D02E7B">
              <w:rPr>
                <w:rFonts w:cstheme="minorHAnsi"/>
                <w:sz w:val="24"/>
                <w:szCs w:val="24"/>
              </w:rPr>
              <w:t>inna, jaka</w:t>
            </w:r>
            <w:r w:rsidR="000B49B9" w:rsidRPr="00D02E7B">
              <w:rPr>
                <w:rFonts w:cstheme="minorHAnsi"/>
                <w:sz w:val="24"/>
                <w:szCs w:val="24"/>
              </w:rPr>
              <w:t>? ……………………………………….</w:t>
            </w:r>
          </w:p>
          <w:p w14:paraId="4DDBEF00" w14:textId="295EC615" w:rsidR="007738A7" w:rsidRPr="00D02E7B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80DC7" w:rsidRPr="00D02E7B" w14:paraId="73D6A259" w14:textId="77777777" w:rsidTr="00910123">
        <w:trPr>
          <w:trHeight w:val="1107"/>
        </w:trPr>
        <w:tc>
          <w:tcPr>
            <w:tcW w:w="1814" w:type="pct"/>
            <w:vAlign w:val="center"/>
          </w:tcPr>
          <w:p w14:paraId="329711FD" w14:textId="77777777" w:rsidR="00880DC7" w:rsidRPr="001E79F8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>Adresat wydarzenia</w:t>
            </w:r>
          </w:p>
        </w:tc>
        <w:tc>
          <w:tcPr>
            <w:tcW w:w="3186" w:type="pct"/>
            <w:vAlign w:val="center"/>
          </w:tcPr>
          <w:p w14:paraId="097A05E6" w14:textId="599B2F7F" w:rsidR="00880DC7" w:rsidRPr="00D02E7B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dorośli</w:t>
            </w:r>
          </w:p>
          <w:p w14:paraId="21811F01" w14:textId="6B46FC6D" w:rsidR="00880DC7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rodziny z dziećmi</w:t>
            </w:r>
          </w:p>
          <w:p w14:paraId="08624275" w14:textId="3ED5B55A" w:rsidR="00880DC7" w:rsidRDefault="00B01D85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A00791">
              <w:rPr>
                <w:sz w:val="24"/>
                <w:szCs w:val="24"/>
              </w:rPr>
              <w:t>specjalnie dla dzieci</w:t>
            </w:r>
          </w:p>
        </w:tc>
      </w:tr>
      <w:tr w:rsidR="0072498F" w:rsidRPr="00D02E7B" w14:paraId="414932DA" w14:textId="77777777" w:rsidTr="00910123">
        <w:trPr>
          <w:trHeight w:val="1300"/>
        </w:trPr>
        <w:tc>
          <w:tcPr>
            <w:tcW w:w="1814" w:type="pct"/>
            <w:vAlign w:val="center"/>
          </w:tcPr>
          <w:p w14:paraId="49DF8631" w14:textId="2CADCB66" w:rsidR="0072498F" w:rsidRPr="00D02E7B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 xml:space="preserve">Dostępność zwiedzania dla osób głuchych i niedosłyszących </w:t>
            </w:r>
            <w:r w:rsidR="0072498F">
              <w:br/>
            </w:r>
            <w:r w:rsidRPr="510C3E7C">
              <w:rPr>
                <w:sz w:val="24"/>
                <w:szCs w:val="24"/>
              </w:rPr>
              <w:t>(obecność tłumacza języka migowego, zagwarantowanego przez Organizatora)</w:t>
            </w:r>
          </w:p>
        </w:tc>
        <w:tc>
          <w:tcPr>
            <w:tcW w:w="3186" w:type="pct"/>
            <w:vAlign w:val="center"/>
          </w:tcPr>
          <w:p w14:paraId="2C63010A" w14:textId="48629952" w:rsidR="0072498F" w:rsidRDefault="0072498F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91012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F370C8F" w14:textId="77777777" w:rsidR="0072498F" w:rsidRDefault="0072498F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</w:t>
            </w:r>
          </w:p>
          <w:p w14:paraId="3CF2D8B6" w14:textId="77777777" w:rsidR="0072498F" w:rsidRDefault="0072498F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208" w:rsidRPr="00D02E7B" w14:paraId="1A2605F5" w14:textId="77777777" w:rsidTr="00D02A35">
        <w:trPr>
          <w:trHeight w:val="1300"/>
        </w:trPr>
        <w:tc>
          <w:tcPr>
            <w:tcW w:w="1814" w:type="pct"/>
            <w:vAlign w:val="center"/>
          </w:tcPr>
          <w:p w14:paraId="77D81D5A" w14:textId="24B58B1E" w:rsidR="00665208" w:rsidRPr="00D02E7B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>Dostępność obiektu/ wydarzenia dla wózków inwalidzkich/dziecięcych</w:t>
            </w:r>
          </w:p>
        </w:tc>
        <w:tc>
          <w:tcPr>
            <w:tcW w:w="3186" w:type="pct"/>
            <w:vAlign w:val="center"/>
          </w:tcPr>
          <w:p w14:paraId="48E488BF" w14:textId="40B0E5B3" w:rsidR="00665208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TAK</w:t>
            </w:r>
          </w:p>
          <w:p w14:paraId="4F2DEBD2" w14:textId="38D4DE9A" w:rsidR="00665208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NIE</w:t>
            </w:r>
          </w:p>
          <w:p w14:paraId="26986FB5" w14:textId="77777777" w:rsidR="00BA7CE2" w:rsidRDefault="00BA7CE2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 DOTYCZY</w:t>
            </w:r>
          </w:p>
        </w:tc>
      </w:tr>
      <w:tr w:rsidR="00A63185" w:rsidRPr="00D02E7B" w14:paraId="76D00B11" w14:textId="77777777" w:rsidTr="00D02A35">
        <w:trPr>
          <w:trHeight w:val="1300"/>
        </w:trPr>
        <w:tc>
          <w:tcPr>
            <w:tcW w:w="1814" w:type="pct"/>
            <w:vAlign w:val="center"/>
          </w:tcPr>
          <w:p w14:paraId="6B6A85E4" w14:textId="77777777" w:rsidR="00A63185" w:rsidRDefault="00A63185" w:rsidP="001E79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Możliwość uczestnictwa w wydarzeniu</w:t>
            </w:r>
            <w:r w:rsidR="001E79F8">
              <w:rPr>
                <w:rFonts w:cstheme="minorHAnsi"/>
                <w:b/>
                <w:sz w:val="24"/>
                <w:szCs w:val="24"/>
              </w:rPr>
              <w:t xml:space="preserve"> z czworonogiem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E79F8">
              <w:rPr>
                <w:rFonts w:cstheme="minorHAnsi"/>
                <w:sz w:val="24"/>
                <w:szCs w:val="24"/>
              </w:rPr>
              <w:t>(dotyczy otwartych przestrzeni)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6" w:type="pct"/>
            <w:vAlign w:val="center"/>
          </w:tcPr>
          <w:p w14:paraId="1FC39945" w14:textId="77777777" w:rsidR="006A0675" w:rsidRDefault="006A0675" w:rsidP="006D1CD3">
            <w:pPr>
              <w:rPr>
                <w:rFonts w:cstheme="minorHAnsi"/>
                <w:sz w:val="24"/>
                <w:szCs w:val="24"/>
              </w:rPr>
            </w:pPr>
          </w:p>
          <w:p w14:paraId="332B8A28" w14:textId="77777777" w:rsidR="006A0675" w:rsidRDefault="00A63185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□TAK</w:t>
            </w:r>
          </w:p>
          <w:p w14:paraId="4C4AAF5C" w14:textId="77777777" w:rsidR="00A63185" w:rsidRDefault="006A0675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="00A63185">
              <w:rPr>
                <w:rFonts w:cstheme="minorHAnsi"/>
                <w:sz w:val="24"/>
                <w:szCs w:val="24"/>
              </w:rPr>
              <w:t>NIE</w:t>
            </w:r>
          </w:p>
          <w:p w14:paraId="0562CB0E" w14:textId="77777777" w:rsidR="00A63185" w:rsidRDefault="00A63185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B53" w:rsidRPr="00D02E7B" w14:paraId="2291EC92" w14:textId="77777777" w:rsidTr="00D02A35">
        <w:trPr>
          <w:trHeight w:val="785"/>
        </w:trPr>
        <w:tc>
          <w:tcPr>
            <w:tcW w:w="1814" w:type="pct"/>
            <w:vAlign w:val="center"/>
          </w:tcPr>
          <w:p w14:paraId="7D2FDF3A" w14:textId="12008FFA" w:rsidR="00775B53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 xml:space="preserve">Przewidywana rezygnacja z wydarzenia z powodu małej </w:t>
            </w:r>
            <w:r w:rsidR="003D0EB0">
              <w:rPr>
                <w:b/>
                <w:bCs/>
                <w:sz w:val="24"/>
                <w:szCs w:val="24"/>
              </w:rPr>
              <w:t>liczby</w:t>
            </w:r>
            <w:r w:rsidRPr="510C3E7C">
              <w:rPr>
                <w:b/>
                <w:bCs/>
                <w:sz w:val="24"/>
                <w:szCs w:val="24"/>
              </w:rPr>
              <w:t xml:space="preserve"> osób, minimalna </w:t>
            </w:r>
            <w:r w:rsidR="003D0EB0">
              <w:rPr>
                <w:b/>
                <w:bCs/>
                <w:sz w:val="24"/>
                <w:szCs w:val="24"/>
              </w:rPr>
              <w:t>liczba</w:t>
            </w:r>
            <w:r w:rsidRPr="510C3E7C">
              <w:rPr>
                <w:b/>
                <w:bCs/>
                <w:sz w:val="24"/>
                <w:szCs w:val="24"/>
              </w:rPr>
              <w:t xml:space="preserve"> osób, aby wydarzenie się odbyło</w:t>
            </w:r>
          </w:p>
        </w:tc>
        <w:tc>
          <w:tcPr>
            <w:tcW w:w="3186" w:type="pct"/>
            <w:vAlign w:val="center"/>
          </w:tcPr>
          <w:p w14:paraId="3D36F7DC" w14:textId="726B707A" w:rsidR="00775B53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TAK</w:t>
            </w:r>
          </w:p>
          <w:p w14:paraId="0AF51DD9" w14:textId="22A5861D" w:rsidR="009512EE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NIE</w:t>
            </w:r>
          </w:p>
          <w:p w14:paraId="34CE0A41" w14:textId="77777777" w:rsidR="009512EE" w:rsidRDefault="009512EE" w:rsidP="006D1CD3">
            <w:pPr>
              <w:rPr>
                <w:rFonts w:cstheme="minorHAnsi"/>
                <w:sz w:val="24"/>
                <w:szCs w:val="24"/>
              </w:rPr>
            </w:pPr>
          </w:p>
          <w:p w14:paraId="2A105DB8" w14:textId="77777777" w:rsidR="0084294B" w:rsidRPr="00D02E7B" w:rsidRDefault="0084294B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5 osób</w:t>
            </w:r>
          </w:p>
          <w:p w14:paraId="36B24558" w14:textId="595683FE" w:rsidR="0084294B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 xml:space="preserve">□ inna </w:t>
            </w:r>
            <w:r w:rsidR="00B01D85">
              <w:rPr>
                <w:sz w:val="24"/>
                <w:szCs w:val="24"/>
              </w:rPr>
              <w:t>liczba –</w:t>
            </w:r>
            <w:r w:rsidRPr="510C3E7C">
              <w:rPr>
                <w:sz w:val="24"/>
                <w:szCs w:val="24"/>
              </w:rPr>
              <w:t xml:space="preserve"> jaka?  ………..</w:t>
            </w:r>
          </w:p>
        </w:tc>
      </w:tr>
      <w:tr w:rsidR="008C0A24" w:rsidRPr="00D02E7B" w14:paraId="292CD9F1" w14:textId="77777777" w:rsidTr="00D02A35">
        <w:trPr>
          <w:trHeight w:val="1300"/>
        </w:trPr>
        <w:tc>
          <w:tcPr>
            <w:tcW w:w="1814" w:type="pct"/>
            <w:vAlign w:val="center"/>
          </w:tcPr>
          <w:p w14:paraId="6D55E372" w14:textId="77777777" w:rsidR="008C0A24" w:rsidRPr="008C0A24" w:rsidRDefault="008C0A24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 dla uczestn</w:t>
            </w:r>
            <w:r w:rsidR="00AA032E">
              <w:rPr>
                <w:rFonts w:cstheme="minorHAnsi"/>
                <w:b/>
                <w:sz w:val="24"/>
                <w:szCs w:val="24"/>
              </w:rPr>
              <w:t xml:space="preserve">ików w sprawach merytorycznych </w:t>
            </w:r>
            <w:r w:rsidRPr="00B953FF">
              <w:rPr>
                <w:rFonts w:cstheme="minorHAnsi"/>
                <w:sz w:val="24"/>
                <w:szCs w:val="24"/>
              </w:rPr>
              <w:t>(publikowany pod opisem wydarzenia</w:t>
            </w:r>
            <w:r w:rsidRPr="00B953F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B953FF">
              <w:rPr>
                <w:rFonts w:cstheme="minorHAnsi"/>
                <w:sz w:val="24"/>
                <w:szCs w:val="24"/>
              </w:rPr>
              <w:t>imię i nazwisko, tel. e-mail przewodnika, nazwa instytucji, organizacji)</w:t>
            </w:r>
          </w:p>
        </w:tc>
        <w:tc>
          <w:tcPr>
            <w:tcW w:w="3186" w:type="pct"/>
          </w:tcPr>
          <w:p w14:paraId="12F40E89" w14:textId="77777777" w:rsidR="00F70CCC" w:rsidRDefault="00F70CCC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A76A5" w:rsidRPr="00D02E7B" w14:paraId="0F943162" w14:textId="77777777" w:rsidTr="00D02A35">
        <w:trPr>
          <w:trHeight w:val="901"/>
        </w:trPr>
        <w:tc>
          <w:tcPr>
            <w:tcW w:w="1814" w:type="pct"/>
            <w:vAlign w:val="center"/>
          </w:tcPr>
          <w:p w14:paraId="30B492CF" w14:textId="77777777" w:rsidR="00477AA8" w:rsidRDefault="00EA76A5" w:rsidP="00D02A35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Kontakt dla mediów</w:t>
            </w:r>
          </w:p>
          <w:p w14:paraId="728B48D6" w14:textId="77777777" w:rsidR="00EA76A5" w:rsidRPr="005557DE" w:rsidRDefault="00EA76A5" w:rsidP="00D02A35">
            <w:pPr>
              <w:rPr>
                <w:rFonts w:cstheme="minorHAnsi"/>
                <w:iCs/>
                <w:sz w:val="24"/>
                <w:szCs w:val="24"/>
              </w:rPr>
            </w:pPr>
            <w:r w:rsidRPr="005557DE">
              <w:rPr>
                <w:rFonts w:cstheme="minorHAnsi"/>
                <w:iCs/>
                <w:sz w:val="24"/>
                <w:szCs w:val="24"/>
              </w:rPr>
              <w:t>(imię i nazwisko, nr telefonu,</w:t>
            </w:r>
            <w:r w:rsidR="00477AA8" w:rsidRPr="005557DE">
              <w:rPr>
                <w:rFonts w:cstheme="minorHAnsi"/>
                <w:iCs/>
                <w:sz w:val="24"/>
                <w:szCs w:val="24"/>
              </w:rPr>
              <w:br/>
            </w:r>
            <w:r w:rsidRPr="005557DE">
              <w:rPr>
                <w:rFonts w:cstheme="minorHAnsi"/>
                <w:iCs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14:paraId="62EBF3C5" w14:textId="77777777" w:rsidR="00EA76A5" w:rsidRPr="00D02E7B" w:rsidRDefault="00EA76A5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14:paraId="56E022FA" w14:textId="77777777" w:rsidTr="154C110E">
        <w:trPr>
          <w:trHeight w:val="1300"/>
        </w:trPr>
        <w:tc>
          <w:tcPr>
            <w:tcW w:w="1814" w:type="pct"/>
            <w:vAlign w:val="center"/>
          </w:tcPr>
          <w:p w14:paraId="27EAE936" w14:textId="77777777" w:rsidR="00477AA8" w:rsidRDefault="00EA76A5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Kontakt dla Wydziału Turystyki </w:t>
            </w:r>
            <w:proofErr w:type="spellStart"/>
            <w:r w:rsidRPr="00D02E7B">
              <w:rPr>
                <w:rFonts w:cstheme="minorHAnsi"/>
                <w:b/>
                <w:sz w:val="24"/>
                <w:szCs w:val="24"/>
              </w:rPr>
              <w:t>ws</w:t>
            </w:r>
            <w:proofErr w:type="spellEnd"/>
            <w:r w:rsidRPr="00D02E7B">
              <w:rPr>
                <w:rFonts w:cstheme="minorHAnsi"/>
                <w:b/>
                <w:sz w:val="24"/>
                <w:szCs w:val="24"/>
              </w:rPr>
              <w:t xml:space="preserve">. organizacyjnych </w:t>
            </w:r>
          </w:p>
          <w:p w14:paraId="5249A8BE" w14:textId="77777777" w:rsidR="00EA76A5" w:rsidRPr="005557DE" w:rsidRDefault="00EA76A5" w:rsidP="006E494E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5557DE">
              <w:rPr>
                <w:rFonts w:cstheme="minorHAnsi"/>
                <w:iCs/>
                <w:sz w:val="24"/>
                <w:szCs w:val="24"/>
              </w:rPr>
              <w:t>(imię i nazwisko, nr telefonu,</w:t>
            </w:r>
            <w:r w:rsidR="006E7485" w:rsidRPr="005557DE">
              <w:rPr>
                <w:rFonts w:cstheme="minorHAnsi"/>
                <w:iCs/>
                <w:sz w:val="24"/>
                <w:szCs w:val="24"/>
              </w:rPr>
              <w:br/>
            </w:r>
            <w:r w:rsidRPr="005557DE">
              <w:rPr>
                <w:rFonts w:cstheme="minorHAnsi"/>
                <w:iCs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14:paraId="6D98A12B" w14:textId="77777777" w:rsidR="00EA76A5" w:rsidRPr="00D02E7B" w:rsidRDefault="00EA76A5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14:paraId="6AC2DA34" w14:textId="77777777" w:rsidTr="154C110E">
        <w:trPr>
          <w:trHeight w:val="791"/>
        </w:trPr>
        <w:tc>
          <w:tcPr>
            <w:tcW w:w="1814" w:type="pct"/>
            <w:vAlign w:val="center"/>
          </w:tcPr>
          <w:p w14:paraId="7D680D8F" w14:textId="77777777" w:rsidR="009A12FD" w:rsidRPr="00D02E7B" w:rsidRDefault="004365D5" w:rsidP="00AC06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do wysyłki materiałów promocyjnych dla przewodnika</w:t>
            </w:r>
          </w:p>
        </w:tc>
        <w:tc>
          <w:tcPr>
            <w:tcW w:w="3186" w:type="pct"/>
          </w:tcPr>
          <w:p w14:paraId="2946DB82" w14:textId="77777777" w:rsidR="00EA76A5" w:rsidRPr="00D02E7B" w:rsidRDefault="00EA76A5" w:rsidP="006D1CD3">
            <w:pPr>
              <w:tabs>
                <w:tab w:val="left" w:pos="9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A656C" w:rsidRPr="00D02E7B" w14:paraId="22D3D989" w14:textId="77777777" w:rsidTr="00D02A35">
        <w:trPr>
          <w:trHeight w:val="791"/>
        </w:trPr>
        <w:tc>
          <w:tcPr>
            <w:tcW w:w="1814" w:type="pct"/>
            <w:vAlign w:val="center"/>
          </w:tcPr>
          <w:p w14:paraId="13203FC0" w14:textId="77777777"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</w:t>
            </w:r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djęcie</w:t>
            </w:r>
            <w:r w:rsidR="00F70C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14:paraId="029F693C" w14:textId="77777777" w:rsidR="00F70CCC" w:rsidRPr="00F70CCC" w:rsidRDefault="00F70CCC" w:rsidP="004B357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0CCC">
              <w:rPr>
                <w:rFonts w:eastAsia="Times New Roman" w:cstheme="minorHAnsi"/>
                <w:sz w:val="24"/>
                <w:szCs w:val="24"/>
                <w:lang w:eastAsia="pl-PL"/>
              </w:rPr>
              <w:t>(do promocji imprezy)</w:t>
            </w:r>
          </w:p>
        </w:tc>
        <w:tc>
          <w:tcPr>
            <w:tcW w:w="3186" w:type="pct"/>
            <w:vAlign w:val="center"/>
          </w:tcPr>
          <w:p w14:paraId="7EED05F6" w14:textId="1EFCB754" w:rsidR="00F70CCC" w:rsidRPr="0026408E" w:rsidRDefault="00F70CCC" w:rsidP="006D1CD3">
            <w:pPr>
              <w:pStyle w:val="Akapitzlist"/>
              <w:numPr>
                <w:ilvl w:val="0"/>
                <w:numId w:val="4"/>
              </w:numPr>
              <w:ind w:left="454"/>
              <w:rPr>
                <w:rFonts w:cstheme="minorHAnsi"/>
                <w:bCs/>
                <w:sz w:val="24"/>
                <w:szCs w:val="24"/>
              </w:rPr>
            </w:pPr>
            <w:r w:rsidRPr="0026408E">
              <w:rPr>
                <w:rFonts w:cstheme="minorHAnsi"/>
                <w:bCs/>
                <w:sz w:val="24"/>
                <w:szCs w:val="24"/>
              </w:rPr>
              <w:t>dobra rozdzielczość</w:t>
            </w:r>
          </w:p>
          <w:p w14:paraId="22F6EAA2" w14:textId="2699609C" w:rsidR="00F70CCC" w:rsidRPr="0026408E" w:rsidRDefault="510C3E7C" w:rsidP="006D1CD3">
            <w:pPr>
              <w:pStyle w:val="Akapitzlist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  <w:r w:rsidRPr="0026408E">
              <w:rPr>
                <w:sz w:val="24"/>
                <w:szCs w:val="24"/>
              </w:rPr>
              <w:t>tematyczność (zwiedzany obiekt/trasa zwiedzania/ temat prelekcji)</w:t>
            </w:r>
          </w:p>
          <w:p w14:paraId="110FFD37" w14:textId="7DF63604" w:rsidR="00EA656C" w:rsidRPr="0026408E" w:rsidRDefault="510C3E7C" w:rsidP="006D1CD3">
            <w:pPr>
              <w:pStyle w:val="Akapitzlist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  <w:r w:rsidRPr="0026408E">
              <w:rPr>
                <w:sz w:val="24"/>
                <w:szCs w:val="24"/>
              </w:rPr>
              <w:t>osobny plik jpg</w:t>
            </w:r>
          </w:p>
        </w:tc>
      </w:tr>
      <w:tr w:rsidR="00EA656C" w:rsidRPr="00D02E7B" w14:paraId="4407A8C9" w14:textId="77777777" w:rsidTr="00D02A35">
        <w:trPr>
          <w:trHeight w:val="791"/>
        </w:trPr>
        <w:tc>
          <w:tcPr>
            <w:tcW w:w="1814" w:type="pct"/>
            <w:vAlign w:val="center"/>
          </w:tcPr>
          <w:p w14:paraId="012E768C" w14:textId="7A14E38F"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</w:t>
            </w:r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ogo</w:t>
            </w:r>
            <w:r w:rsidR="00F70C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F54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</w:t>
            </w:r>
            <w:r w:rsidR="00F70C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rganizatora</w:t>
            </w:r>
          </w:p>
        </w:tc>
        <w:tc>
          <w:tcPr>
            <w:tcW w:w="3186" w:type="pct"/>
            <w:vAlign w:val="center"/>
          </w:tcPr>
          <w:p w14:paraId="1F72F646" w14:textId="438F8910" w:rsidR="00EA656C" w:rsidRPr="00D02A35" w:rsidRDefault="00F70CCC" w:rsidP="006D1CD3">
            <w:pPr>
              <w:pStyle w:val="Akapitzlist"/>
              <w:numPr>
                <w:ilvl w:val="0"/>
                <w:numId w:val="5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26408E">
              <w:rPr>
                <w:rFonts w:cstheme="minorHAnsi"/>
                <w:sz w:val="24"/>
                <w:szCs w:val="24"/>
              </w:rPr>
              <w:t>oddzielny plik jpg</w:t>
            </w:r>
          </w:p>
        </w:tc>
      </w:tr>
    </w:tbl>
    <w:p w14:paraId="08CE6F91" w14:textId="77777777" w:rsidR="00932A3A" w:rsidRPr="00D02E7B" w:rsidRDefault="00932A3A" w:rsidP="00CA47C8">
      <w:pPr>
        <w:rPr>
          <w:rFonts w:cstheme="minorHAnsi"/>
          <w:szCs w:val="24"/>
        </w:rPr>
      </w:pPr>
    </w:p>
    <w:p w14:paraId="03D27588" w14:textId="52AF8E19" w:rsidR="00CA47C8" w:rsidRPr="00D02E7B" w:rsidRDefault="00CA47C8" w:rsidP="00CA47C8">
      <w:pPr>
        <w:rPr>
          <w:rFonts w:cstheme="minorHAnsi"/>
          <w:szCs w:val="24"/>
        </w:rPr>
      </w:pPr>
      <w:r w:rsidRPr="00D02E7B">
        <w:rPr>
          <w:rFonts w:cstheme="minorHAnsi"/>
          <w:szCs w:val="24"/>
        </w:rPr>
        <w:t>*Pros</w:t>
      </w:r>
      <w:r w:rsidR="00822477" w:rsidRPr="00D02E7B">
        <w:rPr>
          <w:rFonts w:cstheme="minorHAnsi"/>
          <w:szCs w:val="24"/>
        </w:rPr>
        <w:t>imy</w:t>
      </w:r>
      <w:r w:rsidR="00EA656C">
        <w:rPr>
          <w:rFonts w:cstheme="minorHAnsi"/>
          <w:szCs w:val="24"/>
        </w:rPr>
        <w:t xml:space="preserve"> o podawanie</w:t>
      </w:r>
      <w:r w:rsidRPr="00D02E7B">
        <w:rPr>
          <w:rFonts w:cstheme="minorHAnsi"/>
          <w:szCs w:val="24"/>
        </w:rPr>
        <w:t xml:space="preserve"> god</w:t>
      </w:r>
      <w:r w:rsidR="00A71173">
        <w:rPr>
          <w:rFonts w:cstheme="minorHAnsi"/>
          <w:szCs w:val="24"/>
        </w:rPr>
        <w:t>zin zwiedzania c</w:t>
      </w:r>
      <w:r w:rsidR="00C42949">
        <w:rPr>
          <w:rFonts w:cstheme="minorHAnsi"/>
          <w:szCs w:val="24"/>
        </w:rPr>
        <w:t xml:space="preserve">hronologicznie </w:t>
      </w:r>
      <w:r w:rsidR="00A71173">
        <w:rPr>
          <w:rFonts w:cstheme="minorHAnsi"/>
          <w:szCs w:val="24"/>
        </w:rPr>
        <w:t xml:space="preserve"> </w:t>
      </w:r>
    </w:p>
    <w:p w14:paraId="0253DC56" w14:textId="1CAB212E" w:rsidR="00822477" w:rsidRPr="00D02E7B" w:rsidRDefault="510C3E7C" w:rsidP="510C3E7C">
      <w:r w:rsidRPr="510C3E7C">
        <w:t xml:space="preserve">**Prosimy nie wpisywać w formularzu „bez ograniczeń”, lecz podawać maks. </w:t>
      </w:r>
      <w:r w:rsidR="003D0EB0">
        <w:t>liczbę,</w:t>
      </w:r>
      <w:r w:rsidRPr="510C3E7C">
        <w:t xml:space="preserve"> np.  20 miejsce względu na istniejące warunki ep</w:t>
      </w:r>
      <w:r w:rsidR="00ED1E7F">
        <w:t>idemiczne</w:t>
      </w:r>
    </w:p>
    <w:p w14:paraId="61CDCEAD" w14:textId="77777777" w:rsidR="00242667" w:rsidRPr="00D02E7B" w:rsidRDefault="00242667" w:rsidP="006E494E">
      <w:pPr>
        <w:rPr>
          <w:rFonts w:cstheme="minorHAnsi"/>
          <w:b/>
          <w:sz w:val="28"/>
          <w:szCs w:val="28"/>
        </w:rPr>
      </w:pPr>
    </w:p>
    <w:p w14:paraId="6BB9E253" w14:textId="77777777" w:rsidR="00EA656C" w:rsidRDefault="00EA656C" w:rsidP="006E494E">
      <w:pPr>
        <w:rPr>
          <w:rFonts w:cstheme="minorHAnsi"/>
          <w:b/>
          <w:sz w:val="28"/>
          <w:szCs w:val="28"/>
        </w:rPr>
      </w:pPr>
    </w:p>
    <w:sectPr w:rsidR="00EA656C" w:rsidSect="00031683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AC8B" w14:textId="77777777" w:rsidR="00EA61A3" w:rsidRDefault="00EA61A3" w:rsidP="006B435E">
      <w:r>
        <w:separator/>
      </w:r>
    </w:p>
  </w:endnote>
  <w:endnote w:type="continuationSeparator" w:id="0">
    <w:p w14:paraId="02638C21" w14:textId="77777777" w:rsidR="00EA61A3" w:rsidRDefault="00EA61A3" w:rsidP="006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534155"/>
      <w:docPartObj>
        <w:docPartGallery w:val="Page Numbers (Bottom of Page)"/>
        <w:docPartUnique/>
      </w:docPartObj>
    </w:sdtPr>
    <w:sdtEndPr/>
    <w:sdtContent>
      <w:p w14:paraId="25A556AC" w14:textId="7A3909F7" w:rsidR="00235463" w:rsidRDefault="002354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29">
          <w:rPr>
            <w:noProof/>
          </w:rPr>
          <w:t>3</w:t>
        </w:r>
        <w:r>
          <w:fldChar w:fldCharType="end"/>
        </w:r>
      </w:p>
    </w:sdtContent>
  </w:sdt>
  <w:p w14:paraId="2233EE57" w14:textId="77777777" w:rsidR="00235463" w:rsidRDefault="00235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ABE8" w14:textId="77777777" w:rsidR="00EA61A3" w:rsidRDefault="00EA61A3" w:rsidP="006B435E">
      <w:r>
        <w:separator/>
      </w:r>
    </w:p>
  </w:footnote>
  <w:footnote w:type="continuationSeparator" w:id="0">
    <w:p w14:paraId="68E68035" w14:textId="77777777" w:rsidR="00EA61A3" w:rsidRDefault="00EA61A3" w:rsidP="006B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7BD1" w14:textId="40E55F7C" w:rsidR="002F495F" w:rsidRDefault="006A5713" w:rsidP="00932E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E04D1E" wp14:editId="338C470D">
          <wp:extent cx="1720904" cy="457200"/>
          <wp:effectExtent l="0" t="0" r="0" b="0"/>
          <wp:docPr id="1235345847" name="Obraz 1235345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80" b="27612"/>
                  <a:stretch/>
                </pic:blipFill>
                <pic:spPr bwMode="auto">
                  <a:xfrm>
                    <a:off x="0" y="0"/>
                    <a:ext cx="1727451" cy="458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CE1"/>
    <w:multiLevelType w:val="hybridMultilevel"/>
    <w:tmpl w:val="EAA42232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13AF"/>
    <w:multiLevelType w:val="hybridMultilevel"/>
    <w:tmpl w:val="0AEA084E"/>
    <w:lvl w:ilvl="0" w:tplc="70C6FE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DE4"/>
    <w:multiLevelType w:val="hybridMultilevel"/>
    <w:tmpl w:val="382E8AFA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7360"/>
    <w:multiLevelType w:val="hybridMultilevel"/>
    <w:tmpl w:val="F8022904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B26"/>
    <w:multiLevelType w:val="hybridMultilevel"/>
    <w:tmpl w:val="B0EE2C84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33"/>
    <w:rsid w:val="00010CB3"/>
    <w:rsid w:val="00031683"/>
    <w:rsid w:val="000348BE"/>
    <w:rsid w:val="000504A7"/>
    <w:rsid w:val="00057A48"/>
    <w:rsid w:val="00060661"/>
    <w:rsid w:val="00060CD1"/>
    <w:rsid w:val="00071D5C"/>
    <w:rsid w:val="00084BA3"/>
    <w:rsid w:val="00084D93"/>
    <w:rsid w:val="00090748"/>
    <w:rsid w:val="000A6B77"/>
    <w:rsid w:val="000B49B9"/>
    <w:rsid w:val="000E0B1E"/>
    <w:rsid w:val="000E28AC"/>
    <w:rsid w:val="000E3AC9"/>
    <w:rsid w:val="000E3FC0"/>
    <w:rsid w:val="000E7F61"/>
    <w:rsid w:val="000F32C6"/>
    <w:rsid w:val="0012138A"/>
    <w:rsid w:val="001213EB"/>
    <w:rsid w:val="001230A0"/>
    <w:rsid w:val="001311A0"/>
    <w:rsid w:val="001316F6"/>
    <w:rsid w:val="00135FF5"/>
    <w:rsid w:val="001428DA"/>
    <w:rsid w:val="001607A2"/>
    <w:rsid w:val="00180597"/>
    <w:rsid w:val="001A0F6D"/>
    <w:rsid w:val="001C0E82"/>
    <w:rsid w:val="001C3F2D"/>
    <w:rsid w:val="001C4AF1"/>
    <w:rsid w:val="001D36BF"/>
    <w:rsid w:val="001E2FD7"/>
    <w:rsid w:val="001E79F8"/>
    <w:rsid w:val="001F0B5B"/>
    <w:rsid w:val="001F1A75"/>
    <w:rsid w:val="001F55BD"/>
    <w:rsid w:val="001F7CCC"/>
    <w:rsid w:val="00204069"/>
    <w:rsid w:val="00223A34"/>
    <w:rsid w:val="00235463"/>
    <w:rsid w:val="00242667"/>
    <w:rsid w:val="00253343"/>
    <w:rsid w:val="002568AF"/>
    <w:rsid w:val="0026408E"/>
    <w:rsid w:val="002704BE"/>
    <w:rsid w:val="00271F0A"/>
    <w:rsid w:val="00272A02"/>
    <w:rsid w:val="00272AE2"/>
    <w:rsid w:val="0029532F"/>
    <w:rsid w:val="002B2638"/>
    <w:rsid w:val="002D03E8"/>
    <w:rsid w:val="002D3E9C"/>
    <w:rsid w:val="002E0EB8"/>
    <w:rsid w:val="002E23C5"/>
    <w:rsid w:val="002E3BF1"/>
    <w:rsid w:val="002E402F"/>
    <w:rsid w:val="002F29C2"/>
    <w:rsid w:val="002F36A4"/>
    <w:rsid w:val="002F495F"/>
    <w:rsid w:val="003041EB"/>
    <w:rsid w:val="00306775"/>
    <w:rsid w:val="00312992"/>
    <w:rsid w:val="0031629A"/>
    <w:rsid w:val="00316643"/>
    <w:rsid w:val="0033420C"/>
    <w:rsid w:val="00340708"/>
    <w:rsid w:val="00350BF9"/>
    <w:rsid w:val="00356507"/>
    <w:rsid w:val="00382021"/>
    <w:rsid w:val="00390BDC"/>
    <w:rsid w:val="003933BE"/>
    <w:rsid w:val="00394AED"/>
    <w:rsid w:val="003A5319"/>
    <w:rsid w:val="003A55D6"/>
    <w:rsid w:val="003B09C3"/>
    <w:rsid w:val="003B51B0"/>
    <w:rsid w:val="003C3AEF"/>
    <w:rsid w:val="003D0EB0"/>
    <w:rsid w:val="003D2066"/>
    <w:rsid w:val="003D4EAE"/>
    <w:rsid w:val="003D6592"/>
    <w:rsid w:val="003E33D0"/>
    <w:rsid w:val="003F5D04"/>
    <w:rsid w:val="00402A33"/>
    <w:rsid w:val="0041688A"/>
    <w:rsid w:val="00422A0C"/>
    <w:rsid w:val="004365D5"/>
    <w:rsid w:val="00437369"/>
    <w:rsid w:val="0043779E"/>
    <w:rsid w:val="00446A98"/>
    <w:rsid w:val="0045051D"/>
    <w:rsid w:val="0045394E"/>
    <w:rsid w:val="004548FE"/>
    <w:rsid w:val="004551C5"/>
    <w:rsid w:val="00467831"/>
    <w:rsid w:val="00467E79"/>
    <w:rsid w:val="00475FEF"/>
    <w:rsid w:val="00477AA8"/>
    <w:rsid w:val="00487238"/>
    <w:rsid w:val="004A2B22"/>
    <w:rsid w:val="004B357E"/>
    <w:rsid w:val="004B3C79"/>
    <w:rsid w:val="004C56D7"/>
    <w:rsid w:val="004D6AEE"/>
    <w:rsid w:val="004E47FA"/>
    <w:rsid w:val="004E69D7"/>
    <w:rsid w:val="004F1A7B"/>
    <w:rsid w:val="0050304A"/>
    <w:rsid w:val="00512E59"/>
    <w:rsid w:val="00513840"/>
    <w:rsid w:val="00526BF3"/>
    <w:rsid w:val="00536989"/>
    <w:rsid w:val="0054783C"/>
    <w:rsid w:val="005557DE"/>
    <w:rsid w:val="005621E1"/>
    <w:rsid w:val="00573CFA"/>
    <w:rsid w:val="0059260E"/>
    <w:rsid w:val="005A0905"/>
    <w:rsid w:val="005D05BC"/>
    <w:rsid w:val="005F4FC8"/>
    <w:rsid w:val="005F5070"/>
    <w:rsid w:val="0060118A"/>
    <w:rsid w:val="00603C0A"/>
    <w:rsid w:val="0061747A"/>
    <w:rsid w:val="00627AA3"/>
    <w:rsid w:val="006424D7"/>
    <w:rsid w:val="00656B3C"/>
    <w:rsid w:val="00665208"/>
    <w:rsid w:val="00686DF9"/>
    <w:rsid w:val="006A0675"/>
    <w:rsid w:val="006A5713"/>
    <w:rsid w:val="006B40C3"/>
    <w:rsid w:val="006B435E"/>
    <w:rsid w:val="006C79A0"/>
    <w:rsid w:val="006D0F24"/>
    <w:rsid w:val="006D1CD3"/>
    <w:rsid w:val="006D5761"/>
    <w:rsid w:val="006D5DB9"/>
    <w:rsid w:val="006E494E"/>
    <w:rsid w:val="006E5704"/>
    <w:rsid w:val="006E7485"/>
    <w:rsid w:val="006E764A"/>
    <w:rsid w:val="006E7C81"/>
    <w:rsid w:val="006F197D"/>
    <w:rsid w:val="006F3946"/>
    <w:rsid w:val="006F594A"/>
    <w:rsid w:val="006F5D67"/>
    <w:rsid w:val="00700F28"/>
    <w:rsid w:val="00702744"/>
    <w:rsid w:val="00702BD9"/>
    <w:rsid w:val="00712305"/>
    <w:rsid w:val="00712F2F"/>
    <w:rsid w:val="00714C4D"/>
    <w:rsid w:val="0072498F"/>
    <w:rsid w:val="00727C0F"/>
    <w:rsid w:val="0073073A"/>
    <w:rsid w:val="00741FA2"/>
    <w:rsid w:val="00743972"/>
    <w:rsid w:val="00752487"/>
    <w:rsid w:val="0075671C"/>
    <w:rsid w:val="007574AE"/>
    <w:rsid w:val="0076185D"/>
    <w:rsid w:val="00762F94"/>
    <w:rsid w:val="007738A7"/>
    <w:rsid w:val="00775B53"/>
    <w:rsid w:val="007831D5"/>
    <w:rsid w:val="00785BC1"/>
    <w:rsid w:val="00786C73"/>
    <w:rsid w:val="007A214B"/>
    <w:rsid w:val="007B04A5"/>
    <w:rsid w:val="007B280F"/>
    <w:rsid w:val="007C3869"/>
    <w:rsid w:val="007C5524"/>
    <w:rsid w:val="007E1F94"/>
    <w:rsid w:val="007F11C9"/>
    <w:rsid w:val="007F4033"/>
    <w:rsid w:val="007F5347"/>
    <w:rsid w:val="00804A8D"/>
    <w:rsid w:val="0082200D"/>
    <w:rsid w:val="00822477"/>
    <w:rsid w:val="00836665"/>
    <w:rsid w:val="0084294B"/>
    <w:rsid w:val="00880DC7"/>
    <w:rsid w:val="008858E0"/>
    <w:rsid w:val="0088654A"/>
    <w:rsid w:val="00886AF0"/>
    <w:rsid w:val="00887EE5"/>
    <w:rsid w:val="00895EC7"/>
    <w:rsid w:val="008A2F85"/>
    <w:rsid w:val="008A53CC"/>
    <w:rsid w:val="008C0A24"/>
    <w:rsid w:val="008C252F"/>
    <w:rsid w:val="008D4682"/>
    <w:rsid w:val="008E185C"/>
    <w:rsid w:val="009024AC"/>
    <w:rsid w:val="00910123"/>
    <w:rsid w:val="009173C4"/>
    <w:rsid w:val="00921999"/>
    <w:rsid w:val="00923676"/>
    <w:rsid w:val="009245CB"/>
    <w:rsid w:val="00932A3A"/>
    <w:rsid w:val="00932E85"/>
    <w:rsid w:val="00942834"/>
    <w:rsid w:val="00950289"/>
    <w:rsid w:val="009512EE"/>
    <w:rsid w:val="0095341B"/>
    <w:rsid w:val="00984F9E"/>
    <w:rsid w:val="009A039F"/>
    <w:rsid w:val="009A12FD"/>
    <w:rsid w:val="009A170B"/>
    <w:rsid w:val="009A1AFA"/>
    <w:rsid w:val="009B1259"/>
    <w:rsid w:val="009B47B5"/>
    <w:rsid w:val="009C1C87"/>
    <w:rsid w:val="009C1D2B"/>
    <w:rsid w:val="009D28AC"/>
    <w:rsid w:val="009D71CF"/>
    <w:rsid w:val="009E6761"/>
    <w:rsid w:val="009F0109"/>
    <w:rsid w:val="009F6AC7"/>
    <w:rsid w:val="009F77DC"/>
    <w:rsid w:val="00A00009"/>
    <w:rsid w:val="00A00791"/>
    <w:rsid w:val="00A02077"/>
    <w:rsid w:val="00A031DB"/>
    <w:rsid w:val="00A044BF"/>
    <w:rsid w:val="00A110F3"/>
    <w:rsid w:val="00A25A85"/>
    <w:rsid w:val="00A51B7C"/>
    <w:rsid w:val="00A600C1"/>
    <w:rsid w:val="00A63185"/>
    <w:rsid w:val="00A64502"/>
    <w:rsid w:val="00A65E95"/>
    <w:rsid w:val="00A668F0"/>
    <w:rsid w:val="00A71173"/>
    <w:rsid w:val="00A75296"/>
    <w:rsid w:val="00A7579D"/>
    <w:rsid w:val="00AA032E"/>
    <w:rsid w:val="00AB08D8"/>
    <w:rsid w:val="00AC06E5"/>
    <w:rsid w:val="00AC3E8E"/>
    <w:rsid w:val="00AD14D0"/>
    <w:rsid w:val="00AD7257"/>
    <w:rsid w:val="00AF0163"/>
    <w:rsid w:val="00AF17FC"/>
    <w:rsid w:val="00AF5942"/>
    <w:rsid w:val="00B01D85"/>
    <w:rsid w:val="00B116A4"/>
    <w:rsid w:val="00B15A34"/>
    <w:rsid w:val="00B20900"/>
    <w:rsid w:val="00B25D52"/>
    <w:rsid w:val="00B3645A"/>
    <w:rsid w:val="00B43922"/>
    <w:rsid w:val="00B60DA1"/>
    <w:rsid w:val="00B6626C"/>
    <w:rsid w:val="00B73884"/>
    <w:rsid w:val="00B87B32"/>
    <w:rsid w:val="00B953FF"/>
    <w:rsid w:val="00BA005C"/>
    <w:rsid w:val="00BA29CD"/>
    <w:rsid w:val="00BA7CE2"/>
    <w:rsid w:val="00BB3B42"/>
    <w:rsid w:val="00BC034C"/>
    <w:rsid w:val="00BC6052"/>
    <w:rsid w:val="00BD478A"/>
    <w:rsid w:val="00BF34D0"/>
    <w:rsid w:val="00BF4EDF"/>
    <w:rsid w:val="00C02B35"/>
    <w:rsid w:val="00C1433C"/>
    <w:rsid w:val="00C15FB7"/>
    <w:rsid w:val="00C21925"/>
    <w:rsid w:val="00C21D49"/>
    <w:rsid w:val="00C302B8"/>
    <w:rsid w:val="00C42949"/>
    <w:rsid w:val="00C44DDE"/>
    <w:rsid w:val="00C565C2"/>
    <w:rsid w:val="00C67CA2"/>
    <w:rsid w:val="00C72794"/>
    <w:rsid w:val="00C84B12"/>
    <w:rsid w:val="00C86C88"/>
    <w:rsid w:val="00C87F52"/>
    <w:rsid w:val="00C92CFF"/>
    <w:rsid w:val="00CA4116"/>
    <w:rsid w:val="00CA47C8"/>
    <w:rsid w:val="00CB20C0"/>
    <w:rsid w:val="00CB7E45"/>
    <w:rsid w:val="00CC21E9"/>
    <w:rsid w:val="00CD3084"/>
    <w:rsid w:val="00CE4025"/>
    <w:rsid w:val="00CF6D3D"/>
    <w:rsid w:val="00D001F6"/>
    <w:rsid w:val="00D02A35"/>
    <w:rsid w:val="00D02E7B"/>
    <w:rsid w:val="00D16C8B"/>
    <w:rsid w:val="00D2493F"/>
    <w:rsid w:val="00D269EA"/>
    <w:rsid w:val="00D32023"/>
    <w:rsid w:val="00D45521"/>
    <w:rsid w:val="00D50925"/>
    <w:rsid w:val="00D542C4"/>
    <w:rsid w:val="00D57D56"/>
    <w:rsid w:val="00D64ED2"/>
    <w:rsid w:val="00D74371"/>
    <w:rsid w:val="00D76DEB"/>
    <w:rsid w:val="00D83C8C"/>
    <w:rsid w:val="00DA399F"/>
    <w:rsid w:val="00DA6ADB"/>
    <w:rsid w:val="00DB1039"/>
    <w:rsid w:val="00DC1DF9"/>
    <w:rsid w:val="00DC2E06"/>
    <w:rsid w:val="00DC584A"/>
    <w:rsid w:val="00DC7729"/>
    <w:rsid w:val="00DF7A71"/>
    <w:rsid w:val="00E1550B"/>
    <w:rsid w:val="00E17785"/>
    <w:rsid w:val="00E26D3F"/>
    <w:rsid w:val="00E34028"/>
    <w:rsid w:val="00E44700"/>
    <w:rsid w:val="00E47DDB"/>
    <w:rsid w:val="00E76FC5"/>
    <w:rsid w:val="00E81FE7"/>
    <w:rsid w:val="00EA61A3"/>
    <w:rsid w:val="00EA656C"/>
    <w:rsid w:val="00EA76A5"/>
    <w:rsid w:val="00EA7CDB"/>
    <w:rsid w:val="00EB7EA9"/>
    <w:rsid w:val="00EC1D55"/>
    <w:rsid w:val="00ED1E7F"/>
    <w:rsid w:val="00EF342A"/>
    <w:rsid w:val="00EF53D2"/>
    <w:rsid w:val="00EF5BB5"/>
    <w:rsid w:val="00F028A1"/>
    <w:rsid w:val="00F038E7"/>
    <w:rsid w:val="00F054D3"/>
    <w:rsid w:val="00F07EAF"/>
    <w:rsid w:val="00F11496"/>
    <w:rsid w:val="00F143E2"/>
    <w:rsid w:val="00F14B29"/>
    <w:rsid w:val="00F1562C"/>
    <w:rsid w:val="00F1648D"/>
    <w:rsid w:val="00F332E7"/>
    <w:rsid w:val="00F45192"/>
    <w:rsid w:val="00F51C9E"/>
    <w:rsid w:val="00F5481D"/>
    <w:rsid w:val="00F54EB7"/>
    <w:rsid w:val="00F578A7"/>
    <w:rsid w:val="00F70CCC"/>
    <w:rsid w:val="00F76D8E"/>
    <w:rsid w:val="00F76F4F"/>
    <w:rsid w:val="00F84E5B"/>
    <w:rsid w:val="00FB4729"/>
    <w:rsid w:val="00FB6A0D"/>
    <w:rsid w:val="00FC24F0"/>
    <w:rsid w:val="00FE4587"/>
    <w:rsid w:val="154C110E"/>
    <w:rsid w:val="510C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11462"/>
  <w15:docId w15:val="{7D086529-E194-4D40-A1BE-98EE4FCE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F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5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D5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95F"/>
  </w:style>
  <w:style w:type="paragraph" w:styleId="Stopka">
    <w:name w:val="footer"/>
    <w:basedOn w:val="Normalny"/>
    <w:link w:val="StopkaZnak"/>
    <w:uiPriority w:val="99"/>
    <w:unhideWhenUsed/>
    <w:rsid w:val="002F4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Stokłosa</dc:creator>
  <cp:lastModifiedBy>Agnieszka Komorowska</cp:lastModifiedBy>
  <cp:revision>13</cp:revision>
  <cp:lastPrinted>2022-02-02T12:31:00Z</cp:lastPrinted>
  <dcterms:created xsi:type="dcterms:W3CDTF">2022-02-07T14:10:00Z</dcterms:created>
  <dcterms:modified xsi:type="dcterms:W3CDTF">2022-02-21T11:16:00Z</dcterms:modified>
</cp:coreProperties>
</file>