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94" w:rsidRPr="003B2DA4" w:rsidRDefault="00AD4F00" w:rsidP="003B2DA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Osoby z terenu 6 JST wydelegowane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do prac w zespole ds. opracowania                                                     Strategii Obszaru Rozwoju Społeczno-Gospodarczego Powiatu Żnińskiego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476"/>
        <w:gridCol w:w="2919"/>
        <w:gridCol w:w="3937"/>
        <w:gridCol w:w="2992"/>
      </w:tblGrid>
      <w:tr w:rsidR="002E552D" w:rsidRPr="003B2DA4" w:rsidTr="00970AF8">
        <w:tc>
          <w:tcPr>
            <w:tcW w:w="670" w:type="dxa"/>
            <w:shd w:val="clear" w:color="auto" w:fill="D9D9D9" w:themeFill="background1" w:themeFillShade="D9"/>
          </w:tcPr>
          <w:p w:rsidR="002E552D" w:rsidRPr="003B2DA4" w:rsidRDefault="002E552D" w:rsidP="003B2D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B2D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3B2DA4" w:rsidRDefault="003B2DA4" w:rsidP="003B2D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2E552D" w:rsidRDefault="003B2DA4" w:rsidP="003B2D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</w:t>
            </w:r>
            <w:r w:rsidR="002E552D" w:rsidRPr="003B2DA4">
              <w:rPr>
                <w:rFonts w:ascii="Times New Roman" w:hAnsi="Times New Roman" w:cs="Times New Roman"/>
                <w:b/>
              </w:rPr>
              <w:t xml:space="preserve"> i nazwisko</w:t>
            </w:r>
          </w:p>
          <w:p w:rsidR="003B2DA4" w:rsidRPr="003B2DA4" w:rsidRDefault="003B2DA4" w:rsidP="003B2D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  <w:shd w:val="clear" w:color="auto" w:fill="D9D9D9" w:themeFill="background1" w:themeFillShade="D9"/>
          </w:tcPr>
          <w:p w:rsidR="003B2DA4" w:rsidRDefault="003B2DA4" w:rsidP="003B2D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2E552D" w:rsidRPr="003B2DA4" w:rsidRDefault="002E552D" w:rsidP="003B2D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B2DA4">
              <w:rPr>
                <w:rFonts w:ascii="Times New Roman" w:hAnsi="Times New Roman" w:cs="Times New Roman"/>
                <w:b/>
              </w:rPr>
              <w:t>JST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:rsidR="003B2DA4" w:rsidRDefault="003B2DA4" w:rsidP="003B2D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2E552D" w:rsidRPr="003B2DA4" w:rsidRDefault="002E552D" w:rsidP="003B2D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B2DA4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B2DA4" w:rsidRDefault="003B2DA4" w:rsidP="003B2D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2E552D" w:rsidRPr="003B2DA4" w:rsidRDefault="003B2DA4" w:rsidP="003B2DA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2E552D" w:rsidRPr="003B2DA4">
              <w:rPr>
                <w:rFonts w:ascii="Times New Roman" w:hAnsi="Times New Roman" w:cs="Times New Roman"/>
                <w:b/>
              </w:rPr>
              <w:t>elefon</w:t>
            </w:r>
          </w:p>
        </w:tc>
      </w:tr>
      <w:tr w:rsidR="002E552D" w:rsidRPr="003B2DA4" w:rsidTr="00970AF8">
        <w:tc>
          <w:tcPr>
            <w:tcW w:w="670" w:type="dxa"/>
            <w:vAlign w:val="center"/>
          </w:tcPr>
          <w:p w:rsidR="002E552D" w:rsidRPr="003B2DA4" w:rsidRDefault="002E552D" w:rsidP="003B2D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6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552D" w:rsidRDefault="002E552D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Grzegorz Smoliński</w:t>
            </w:r>
          </w:p>
          <w:p w:rsidR="003B2DA4" w:rsidRP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552D" w:rsidRPr="003B2DA4" w:rsidRDefault="002E552D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Gmina Barcin</w:t>
            </w:r>
          </w:p>
        </w:tc>
        <w:tc>
          <w:tcPr>
            <w:tcW w:w="3937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552D" w:rsidRPr="003B2DA4" w:rsidRDefault="002E552D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smolinski@barcin.pl</w:t>
            </w:r>
          </w:p>
        </w:tc>
        <w:tc>
          <w:tcPr>
            <w:tcW w:w="2992" w:type="dxa"/>
            <w:vAlign w:val="center"/>
          </w:tcPr>
          <w:p w:rsidR="002E552D" w:rsidRPr="003B2DA4" w:rsidRDefault="002E552D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662 195 639</w:t>
            </w:r>
          </w:p>
        </w:tc>
      </w:tr>
      <w:tr w:rsidR="002E552D" w:rsidRPr="003B2DA4" w:rsidTr="00970AF8">
        <w:tc>
          <w:tcPr>
            <w:tcW w:w="670" w:type="dxa"/>
            <w:vAlign w:val="center"/>
          </w:tcPr>
          <w:p w:rsidR="002E552D" w:rsidRPr="003B2DA4" w:rsidRDefault="002E552D" w:rsidP="003B2D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6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552D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Władysław Ludkiewicz</w:t>
            </w:r>
          </w:p>
          <w:p w:rsidR="003B2DA4" w:rsidRP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552D" w:rsidRP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Gmina Gąsawa</w:t>
            </w:r>
          </w:p>
        </w:tc>
        <w:tc>
          <w:tcPr>
            <w:tcW w:w="3937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552D" w:rsidRP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wludkiewicz@gasawa.pl</w:t>
            </w:r>
          </w:p>
        </w:tc>
        <w:tc>
          <w:tcPr>
            <w:tcW w:w="2992" w:type="dxa"/>
            <w:vAlign w:val="center"/>
          </w:tcPr>
          <w:p w:rsidR="002E552D" w:rsidRP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52 303 32 36</w:t>
            </w:r>
          </w:p>
        </w:tc>
      </w:tr>
      <w:tr w:rsidR="002E552D" w:rsidRPr="003B2DA4" w:rsidTr="00970AF8">
        <w:tc>
          <w:tcPr>
            <w:tcW w:w="670" w:type="dxa"/>
            <w:vAlign w:val="center"/>
          </w:tcPr>
          <w:p w:rsidR="002E552D" w:rsidRPr="003B2DA4" w:rsidRDefault="003B2DA4" w:rsidP="003B2D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6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552D" w:rsidRDefault="005C2161" w:rsidP="003B2D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</w:rPr>
              <w:t>Przychocka</w:t>
            </w:r>
            <w:proofErr w:type="spellEnd"/>
          </w:p>
          <w:p w:rsidR="003B2DA4" w:rsidRP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552D" w:rsidRP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Gmina Łabiszyn</w:t>
            </w:r>
          </w:p>
        </w:tc>
        <w:tc>
          <w:tcPr>
            <w:tcW w:w="3937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E552D" w:rsidRPr="003B2DA4" w:rsidRDefault="005C2161" w:rsidP="003B2D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ilona.przychocka@labiszyn.pl</w:t>
            </w:r>
          </w:p>
        </w:tc>
        <w:tc>
          <w:tcPr>
            <w:tcW w:w="2992" w:type="dxa"/>
            <w:vAlign w:val="center"/>
          </w:tcPr>
          <w:p w:rsidR="002E552D" w:rsidRPr="003B2DA4" w:rsidRDefault="005C2161" w:rsidP="003B2D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52 384 40 52</w:t>
            </w:r>
          </w:p>
        </w:tc>
      </w:tr>
      <w:tr w:rsidR="00970AF8" w:rsidRPr="003B2DA4" w:rsidTr="00970AF8">
        <w:tc>
          <w:tcPr>
            <w:tcW w:w="670" w:type="dxa"/>
            <w:vAlign w:val="center"/>
          </w:tcPr>
          <w:p w:rsidR="00970AF8" w:rsidRPr="003B2DA4" w:rsidRDefault="00970AF8" w:rsidP="003B2D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6" w:type="dxa"/>
          </w:tcPr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Joanna Lubawa-Fura</w:t>
            </w:r>
          </w:p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970AF8" w:rsidRPr="003B2DA4" w:rsidRDefault="00970AF8" w:rsidP="00970AF8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 xml:space="preserve">Gmina Janowiec Wlkp. </w:t>
            </w:r>
          </w:p>
        </w:tc>
        <w:tc>
          <w:tcPr>
            <w:tcW w:w="3937" w:type="dxa"/>
          </w:tcPr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srodowisko@um-janowiecwlkp.pl</w:t>
            </w:r>
          </w:p>
        </w:tc>
        <w:tc>
          <w:tcPr>
            <w:tcW w:w="2992" w:type="dxa"/>
            <w:vAlign w:val="center"/>
          </w:tcPr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52 302 30 34 w.42</w:t>
            </w:r>
          </w:p>
        </w:tc>
      </w:tr>
      <w:tr w:rsidR="00970AF8" w:rsidRPr="003B2DA4" w:rsidTr="00970AF8">
        <w:tc>
          <w:tcPr>
            <w:tcW w:w="670" w:type="dxa"/>
            <w:vAlign w:val="center"/>
          </w:tcPr>
          <w:p w:rsidR="00970AF8" w:rsidRPr="003B2DA4" w:rsidRDefault="00970AF8" w:rsidP="003B2D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6" w:type="dxa"/>
          </w:tcPr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Halina Jaszczuk</w:t>
            </w:r>
          </w:p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</w:tcPr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inwestycje@um-janowiecwlkp.pl</w:t>
            </w:r>
          </w:p>
        </w:tc>
        <w:tc>
          <w:tcPr>
            <w:tcW w:w="2992" w:type="dxa"/>
            <w:vAlign w:val="center"/>
          </w:tcPr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52 302 30 34 w.38</w:t>
            </w:r>
          </w:p>
        </w:tc>
      </w:tr>
      <w:tr w:rsidR="00970AF8" w:rsidRPr="003B2DA4" w:rsidTr="00970AF8">
        <w:tc>
          <w:tcPr>
            <w:tcW w:w="670" w:type="dxa"/>
            <w:vAlign w:val="center"/>
          </w:tcPr>
          <w:p w:rsidR="00970AF8" w:rsidRPr="003B2DA4" w:rsidRDefault="00970AF8" w:rsidP="003B2D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76" w:type="dxa"/>
          </w:tcPr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 xml:space="preserve">Martyna </w:t>
            </w:r>
            <w:proofErr w:type="spellStart"/>
            <w:r w:rsidRPr="003B2DA4">
              <w:rPr>
                <w:rFonts w:ascii="Times New Roman" w:hAnsi="Times New Roman" w:cs="Times New Roman"/>
              </w:rPr>
              <w:t>Goclik</w:t>
            </w:r>
            <w:proofErr w:type="spellEnd"/>
          </w:p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970AF8" w:rsidRPr="003B2DA4" w:rsidRDefault="00970AF8" w:rsidP="00970AF8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Gmina Rogowo</w:t>
            </w:r>
          </w:p>
        </w:tc>
        <w:tc>
          <w:tcPr>
            <w:tcW w:w="3937" w:type="dxa"/>
          </w:tcPr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promocja@rogowo.paluki.pl</w:t>
            </w:r>
          </w:p>
        </w:tc>
        <w:tc>
          <w:tcPr>
            <w:tcW w:w="2992" w:type="dxa"/>
            <w:vMerge w:val="restart"/>
            <w:vAlign w:val="center"/>
          </w:tcPr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 52 30 24 053</w:t>
            </w:r>
          </w:p>
        </w:tc>
      </w:tr>
      <w:tr w:rsidR="00970AF8" w:rsidRPr="003B2DA4" w:rsidTr="00970AF8">
        <w:tc>
          <w:tcPr>
            <w:tcW w:w="670" w:type="dxa"/>
            <w:vAlign w:val="center"/>
          </w:tcPr>
          <w:p w:rsidR="00970AF8" w:rsidRPr="003B2DA4" w:rsidRDefault="00970AF8" w:rsidP="003B2D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76" w:type="dxa"/>
            <w:vAlign w:val="center"/>
          </w:tcPr>
          <w:p w:rsidR="00970AF8" w:rsidRDefault="00970AF8" w:rsidP="00970AF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Wodzińska</w:t>
            </w:r>
          </w:p>
        </w:tc>
        <w:tc>
          <w:tcPr>
            <w:tcW w:w="2919" w:type="dxa"/>
            <w:vMerge/>
          </w:tcPr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970AF8">
              <w:rPr>
                <w:rFonts w:ascii="Times New Roman" w:hAnsi="Times New Roman" w:cs="Times New Roman"/>
              </w:rPr>
              <w:t>unia@rogowo.paluki.pl</w:t>
            </w:r>
          </w:p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/>
            <w:vAlign w:val="center"/>
          </w:tcPr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70AF8" w:rsidRPr="003B2DA4" w:rsidTr="00970AF8">
        <w:tc>
          <w:tcPr>
            <w:tcW w:w="670" w:type="dxa"/>
            <w:vAlign w:val="center"/>
          </w:tcPr>
          <w:p w:rsidR="00970AF8" w:rsidRPr="003B2DA4" w:rsidRDefault="00970AF8" w:rsidP="003B2D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76" w:type="dxa"/>
            <w:vAlign w:val="center"/>
          </w:tcPr>
          <w:p w:rsidR="00970AF8" w:rsidRDefault="00970AF8" w:rsidP="00970AF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Nowicki</w:t>
            </w:r>
          </w:p>
        </w:tc>
        <w:tc>
          <w:tcPr>
            <w:tcW w:w="2919" w:type="dxa"/>
            <w:vMerge/>
          </w:tcPr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970AF8">
              <w:rPr>
                <w:rFonts w:ascii="Times New Roman" w:hAnsi="Times New Roman" w:cs="Times New Roman"/>
              </w:rPr>
              <w:t>budownictwo@rogowo.paluki.pl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0AF8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/>
            <w:vAlign w:val="center"/>
          </w:tcPr>
          <w:p w:rsidR="00970AF8" w:rsidRPr="003B2DA4" w:rsidRDefault="00970AF8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2DA4" w:rsidRPr="003B2DA4" w:rsidTr="00970AF8">
        <w:tc>
          <w:tcPr>
            <w:tcW w:w="670" w:type="dxa"/>
            <w:vAlign w:val="center"/>
          </w:tcPr>
          <w:p w:rsidR="003B2DA4" w:rsidRPr="003B2DA4" w:rsidRDefault="00970AF8" w:rsidP="003B2DA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2D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6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B2DA4" w:rsidRDefault="00AE0951" w:rsidP="003B2D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Sikora</w:t>
            </w:r>
          </w:p>
          <w:p w:rsidR="003B2DA4" w:rsidRP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B2DA4" w:rsidRP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  <w:r w:rsidRPr="003B2DA4">
              <w:rPr>
                <w:rFonts w:ascii="Times New Roman" w:hAnsi="Times New Roman" w:cs="Times New Roman"/>
              </w:rPr>
              <w:t>Gmina Żnin</w:t>
            </w:r>
          </w:p>
        </w:tc>
        <w:tc>
          <w:tcPr>
            <w:tcW w:w="3937" w:type="dxa"/>
          </w:tcPr>
          <w:p w:rsidR="003B2DA4" w:rsidRDefault="003B2DA4" w:rsidP="003B2DA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B2DA4" w:rsidRPr="003B2DA4" w:rsidRDefault="00AE0951" w:rsidP="003B2D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p.sikora</w:t>
            </w:r>
            <w:r w:rsidR="003B2DA4" w:rsidRPr="003B2DA4">
              <w:rPr>
                <w:rFonts w:ascii="Times New Roman" w:hAnsi="Times New Roman" w:cs="Times New Roman"/>
              </w:rPr>
              <w:t>@um.znin.pl</w:t>
            </w:r>
          </w:p>
        </w:tc>
        <w:tc>
          <w:tcPr>
            <w:tcW w:w="2992" w:type="dxa"/>
            <w:vAlign w:val="center"/>
          </w:tcPr>
          <w:p w:rsidR="003B2DA4" w:rsidRPr="003B2DA4" w:rsidRDefault="00AE0951" w:rsidP="003B2DA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52 303 13 01 n  </w:t>
            </w:r>
          </w:p>
        </w:tc>
      </w:tr>
    </w:tbl>
    <w:p w:rsidR="002E552D" w:rsidRPr="00FC2194" w:rsidRDefault="002E552D" w:rsidP="00FC2194">
      <w:pPr>
        <w:rPr>
          <w:rFonts w:ascii="Times New Roman" w:hAnsi="Times New Roman" w:cs="Times New Roman"/>
        </w:rPr>
      </w:pPr>
    </w:p>
    <w:sectPr w:rsidR="002E552D" w:rsidRPr="00FC2194" w:rsidSect="002E55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14F2D"/>
    <w:multiLevelType w:val="hybridMultilevel"/>
    <w:tmpl w:val="88103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E969B0"/>
    <w:multiLevelType w:val="hybridMultilevel"/>
    <w:tmpl w:val="FAD8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7CAE"/>
    <w:multiLevelType w:val="hybridMultilevel"/>
    <w:tmpl w:val="F7E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3"/>
    <w:rsid w:val="00033BB7"/>
    <w:rsid w:val="000B0A64"/>
    <w:rsid w:val="000B4954"/>
    <w:rsid w:val="001500B3"/>
    <w:rsid w:val="00193C92"/>
    <w:rsid w:val="002621BB"/>
    <w:rsid w:val="002E552D"/>
    <w:rsid w:val="002F3486"/>
    <w:rsid w:val="00371521"/>
    <w:rsid w:val="003B2DA4"/>
    <w:rsid w:val="00403A36"/>
    <w:rsid w:val="004C4481"/>
    <w:rsid w:val="005C2161"/>
    <w:rsid w:val="00851FFE"/>
    <w:rsid w:val="008C405B"/>
    <w:rsid w:val="00970AF8"/>
    <w:rsid w:val="00981BA9"/>
    <w:rsid w:val="00AD4F00"/>
    <w:rsid w:val="00AE0951"/>
    <w:rsid w:val="00AF6ABD"/>
    <w:rsid w:val="00B858D6"/>
    <w:rsid w:val="00C6388F"/>
    <w:rsid w:val="00CD171E"/>
    <w:rsid w:val="00D82C3C"/>
    <w:rsid w:val="00F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922D0-7C70-474D-8061-5FC278AB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0B3"/>
    <w:pPr>
      <w:ind w:left="720"/>
      <w:contextualSpacing/>
    </w:pPr>
  </w:style>
  <w:style w:type="table" w:styleId="Tabela-Siatka">
    <w:name w:val="Table Grid"/>
    <w:basedOn w:val="Standardowy"/>
    <w:uiPriority w:val="59"/>
    <w:rsid w:val="002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2D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Alicja.Wiczewska</dc:creator>
  <cp:lastModifiedBy>Leszek Tracki</cp:lastModifiedBy>
  <cp:revision>2</cp:revision>
  <cp:lastPrinted>2014-12-15T08:22:00Z</cp:lastPrinted>
  <dcterms:created xsi:type="dcterms:W3CDTF">2015-01-15T14:27:00Z</dcterms:created>
  <dcterms:modified xsi:type="dcterms:W3CDTF">2015-01-15T14:27:00Z</dcterms:modified>
</cp:coreProperties>
</file>