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4E" w:rsidRPr="006D53F2" w:rsidRDefault="005A3F74">
      <w:pPr>
        <w:rPr>
          <w:rFonts w:ascii="Times New Roman" w:hAnsi="Times New Roman" w:cs="Times New Roman"/>
        </w:rPr>
      </w:pPr>
      <w:r w:rsidRPr="006D53F2">
        <w:rPr>
          <w:rFonts w:ascii="Times New Roman" w:hAnsi="Times New Roman" w:cs="Times New Roman"/>
        </w:rPr>
        <w:t>Starostwo Powiatowe w Żninie</w:t>
      </w:r>
    </w:p>
    <w:p w:rsidR="005A3F74" w:rsidRPr="006D53F2" w:rsidRDefault="005A3F74">
      <w:pPr>
        <w:rPr>
          <w:rFonts w:ascii="Times New Roman" w:hAnsi="Times New Roman" w:cs="Times New Roman"/>
        </w:rPr>
      </w:pPr>
    </w:p>
    <w:p w:rsidR="005A3F74" w:rsidRPr="006D53F2" w:rsidRDefault="005A3F74" w:rsidP="006D53F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D53F2">
        <w:rPr>
          <w:rFonts w:ascii="Times New Roman" w:hAnsi="Times New Roman" w:cs="Times New Roman"/>
          <w:b/>
        </w:rPr>
        <w:t>FORMULARZ ZGŁOSZENIOWY</w:t>
      </w:r>
    </w:p>
    <w:p w:rsidR="005A3F74" w:rsidRPr="006D53F2" w:rsidRDefault="005A3F74" w:rsidP="006D53F2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6D53F2">
        <w:rPr>
          <w:rFonts w:ascii="Times New Roman" w:hAnsi="Times New Roman" w:cs="Times New Roman"/>
        </w:rPr>
        <w:t xml:space="preserve">Zgodnie z art. 15 ust. 2a – 2 f ustawy o działalności pożytku publicznego i o wolontariacie w skład komisji konkursowych wchodzą osoby reprezentujące organizacje pozarządowe oraz podmioty wymienione w art. 3 ust. 3, z wyłączeniem osób reprezentujących organizacje pozarządowe lub podmioty wymienione w art. 3 ust. 3 biorące udział w konkursie. </w:t>
      </w:r>
    </w:p>
    <w:p w:rsidR="006D53F2" w:rsidRDefault="006D53F2" w:rsidP="005A3F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5A3F74" w:rsidRPr="006D53F2" w:rsidRDefault="005A3F74" w:rsidP="005A3F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6D53F2">
        <w:rPr>
          <w:rFonts w:ascii="Times New Roman" w:hAnsi="Times New Roman" w:cs="Times New Roman"/>
          <w:b/>
        </w:rPr>
        <w:t xml:space="preserve">Dane kandydata do Komisji Konkursowych </w:t>
      </w:r>
    </w:p>
    <w:p w:rsidR="005A3F74" w:rsidRDefault="005A3F74" w:rsidP="005A3F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6D53F2">
        <w:rPr>
          <w:rFonts w:ascii="Times New Roman" w:hAnsi="Times New Roman" w:cs="Times New Roman"/>
          <w:b/>
        </w:rPr>
        <w:t>oceniających oferty w ramach Ot</w:t>
      </w:r>
      <w:r w:rsidR="006D53F2">
        <w:rPr>
          <w:rFonts w:ascii="Times New Roman" w:hAnsi="Times New Roman" w:cs="Times New Roman"/>
          <w:b/>
        </w:rPr>
        <w:t>wartego Konkursu Ofert w 2012 r.</w:t>
      </w:r>
    </w:p>
    <w:p w:rsidR="00631D23" w:rsidRPr="006D53F2" w:rsidRDefault="00631D23" w:rsidP="005A3F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A3F74" w:rsidRPr="006D53F2" w:rsidTr="006D53F2">
        <w:tc>
          <w:tcPr>
            <w:tcW w:w="4606" w:type="dxa"/>
            <w:vAlign w:val="center"/>
          </w:tcPr>
          <w:p w:rsidR="005A3F74" w:rsidRPr="006D53F2" w:rsidRDefault="005A3F74" w:rsidP="006D53F2">
            <w:pPr>
              <w:spacing w:line="60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D53F2">
              <w:rPr>
                <w:rFonts w:ascii="Times New Roman" w:hAnsi="Times New Roman" w:cs="Times New Roman"/>
                <w:b/>
              </w:rPr>
              <w:t>Imię i nazwisko reprezentanta</w:t>
            </w:r>
          </w:p>
        </w:tc>
        <w:tc>
          <w:tcPr>
            <w:tcW w:w="4606" w:type="dxa"/>
          </w:tcPr>
          <w:p w:rsidR="005A3F74" w:rsidRPr="006D53F2" w:rsidRDefault="005A3F74" w:rsidP="005A3F74">
            <w:pPr>
              <w:spacing w:line="60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F74" w:rsidRPr="006D53F2" w:rsidTr="006D53F2">
        <w:tc>
          <w:tcPr>
            <w:tcW w:w="4606" w:type="dxa"/>
            <w:vAlign w:val="center"/>
          </w:tcPr>
          <w:p w:rsidR="005A3F74" w:rsidRPr="006D53F2" w:rsidRDefault="005A3F74" w:rsidP="006D53F2">
            <w:pPr>
              <w:spacing w:line="60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D53F2">
              <w:rPr>
                <w:rFonts w:ascii="Times New Roman" w:hAnsi="Times New Roman" w:cs="Times New Roman"/>
                <w:b/>
              </w:rPr>
              <w:t xml:space="preserve">Dane kontaktowe </w:t>
            </w:r>
          </w:p>
        </w:tc>
        <w:tc>
          <w:tcPr>
            <w:tcW w:w="4606" w:type="dxa"/>
          </w:tcPr>
          <w:p w:rsidR="005A3F74" w:rsidRPr="006D53F2" w:rsidRDefault="005A3F74" w:rsidP="005A3F74">
            <w:pPr>
              <w:spacing w:line="60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F74" w:rsidRPr="006D53F2" w:rsidTr="006D53F2">
        <w:tc>
          <w:tcPr>
            <w:tcW w:w="4606" w:type="dxa"/>
            <w:vAlign w:val="center"/>
          </w:tcPr>
          <w:p w:rsidR="005A3F74" w:rsidRPr="006D53F2" w:rsidRDefault="005A3F74" w:rsidP="006D53F2">
            <w:pPr>
              <w:spacing w:line="60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D53F2">
              <w:rPr>
                <w:rFonts w:ascii="Times New Roman" w:hAnsi="Times New Roman" w:cs="Times New Roman"/>
                <w:b/>
              </w:rPr>
              <w:t xml:space="preserve">Nazwa organizacji </w:t>
            </w:r>
          </w:p>
        </w:tc>
        <w:tc>
          <w:tcPr>
            <w:tcW w:w="4606" w:type="dxa"/>
          </w:tcPr>
          <w:p w:rsidR="005A3F74" w:rsidRPr="006D53F2" w:rsidRDefault="005A3F74" w:rsidP="005A3F74">
            <w:pPr>
              <w:spacing w:line="60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F74" w:rsidRPr="006D53F2" w:rsidTr="006D53F2">
        <w:tc>
          <w:tcPr>
            <w:tcW w:w="4606" w:type="dxa"/>
            <w:vAlign w:val="center"/>
          </w:tcPr>
          <w:p w:rsidR="005A3F74" w:rsidRPr="006D53F2" w:rsidRDefault="005A3F74" w:rsidP="006D53F2">
            <w:pPr>
              <w:spacing w:line="60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D53F2">
              <w:rPr>
                <w:rFonts w:ascii="Times New Roman" w:hAnsi="Times New Roman" w:cs="Times New Roman"/>
                <w:b/>
              </w:rPr>
              <w:t xml:space="preserve">Adres organizacji </w:t>
            </w:r>
          </w:p>
        </w:tc>
        <w:tc>
          <w:tcPr>
            <w:tcW w:w="4606" w:type="dxa"/>
          </w:tcPr>
          <w:p w:rsidR="005A3F74" w:rsidRPr="006D53F2" w:rsidRDefault="005A3F74" w:rsidP="005A3F74">
            <w:pPr>
              <w:spacing w:line="60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F74" w:rsidRPr="006D53F2" w:rsidTr="006D53F2">
        <w:tc>
          <w:tcPr>
            <w:tcW w:w="4606" w:type="dxa"/>
            <w:vAlign w:val="center"/>
          </w:tcPr>
          <w:p w:rsidR="005A3F74" w:rsidRPr="006D53F2" w:rsidRDefault="005A3F74" w:rsidP="006D53F2">
            <w:pPr>
              <w:spacing w:line="60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6D53F2">
              <w:rPr>
                <w:rFonts w:ascii="Times New Roman" w:hAnsi="Times New Roman" w:cs="Times New Roman"/>
                <w:b/>
              </w:rPr>
              <w:t xml:space="preserve">Numer telefonu / adres e-mail organizacji </w:t>
            </w:r>
          </w:p>
        </w:tc>
        <w:tc>
          <w:tcPr>
            <w:tcW w:w="4606" w:type="dxa"/>
          </w:tcPr>
          <w:p w:rsidR="005A3F74" w:rsidRPr="006D53F2" w:rsidRDefault="005A3F74" w:rsidP="005A3F74">
            <w:pPr>
              <w:spacing w:line="60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31D23" w:rsidRPr="006D53F2" w:rsidTr="00B62ED5">
        <w:tc>
          <w:tcPr>
            <w:tcW w:w="9212" w:type="dxa"/>
            <w:gridSpan w:val="2"/>
            <w:vAlign w:val="center"/>
          </w:tcPr>
          <w:p w:rsidR="00631D23" w:rsidRDefault="00631D23" w:rsidP="00631D23">
            <w:pPr>
              <w:widowControl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31D23" w:rsidRDefault="00631D23" w:rsidP="00631D23">
            <w:pPr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iż (nazwa organizacji) ………………………………………….. nie zamierza brać udziału w Otwartym Konkursie Ofert, który został ogłoszony przez Powiat Żniński na realizację zadań publicznych w 2012 roku.  </w:t>
            </w:r>
          </w:p>
          <w:p w:rsidR="00631D23" w:rsidRPr="006D53F2" w:rsidRDefault="00631D23" w:rsidP="00631D23">
            <w:pPr>
              <w:widowControl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1D23" w:rsidRDefault="00631D23" w:rsidP="00631D23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</w:rPr>
      </w:pPr>
    </w:p>
    <w:p w:rsidR="00631D23" w:rsidRDefault="00631D23" w:rsidP="00631D23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</w:rPr>
      </w:pPr>
    </w:p>
    <w:p w:rsidR="00631D23" w:rsidRDefault="00631D23" w:rsidP="00631D23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</w:rPr>
      </w:pPr>
    </w:p>
    <w:p w:rsidR="005A3F74" w:rsidRPr="006D53F2" w:rsidRDefault="005A3F74" w:rsidP="00631D23">
      <w:pPr>
        <w:spacing w:before="0" w:beforeAutospacing="0" w:after="0" w:afterAutospacing="0" w:line="240" w:lineRule="auto"/>
        <w:ind w:left="4248" w:firstLine="708"/>
        <w:rPr>
          <w:rFonts w:ascii="Times New Roman" w:hAnsi="Times New Roman" w:cs="Times New Roman"/>
        </w:rPr>
      </w:pPr>
      <w:r w:rsidRPr="006D53F2">
        <w:rPr>
          <w:rFonts w:ascii="Times New Roman" w:hAnsi="Times New Roman" w:cs="Times New Roman"/>
        </w:rPr>
        <w:t>……………………………………………….</w:t>
      </w:r>
    </w:p>
    <w:p w:rsidR="005A3F74" w:rsidRPr="006D53F2" w:rsidRDefault="005A3F74" w:rsidP="005A3F7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D53F2">
        <w:rPr>
          <w:rFonts w:ascii="Times New Roman" w:hAnsi="Times New Roman" w:cs="Times New Roman"/>
        </w:rPr>
        <w:t xml:space="preserve">                        </w:t>
      </w:r>
      <w:r w:rsidRPr="006D53F2">
        <w:rPr>
          <w:rFonts w:ascii="Times New Roman" w:hAnsi="Times New Roman" w:cs="Times New Roman"/>
        </w:rPr>
        <w:tab/>
      </w:r>
      <w:r w:rsidRPr="006D53F2">
        <w:rPr>
          <w:rFonts w:ascii="Times New Roman" w:hAnsi="Times New Roman" w:cs="Times New Roman"/>
        </w:rPr>
        <w:tab/>
      </w:r>
      <w:r w:rsidRPr="006D53F2">
        <w:rPr>
          <w:rFonts w:ascii="Times New Roman" w:hAnsi="Times New Roman" w:cs="Times New Roman"/>
        </w:rPr>
        <w:tab/>
      </w:r>
      <w:r w:rsidRPr="006D53F2">
        <w:rPr>
          <w:rFonts w:ascii="Times New Roman" w:hAnsi="Times New Roman" w:cs="Times New Roman"/>
        </w:rPr>
        <w:tab/>
      </w:r>
      <w:r w:rsidR="00631D23">
        <w:rPr>
          <w:rFonts w:ascii="Times New Roman" w:hAnsi="Times New Roman" w:cs="Times New Roman"/>
        </w:rPr>
        <w:t xml:space="preserve">       </w:t>
      </w:r>
      <w:r w:rsidRPr="006D53F2">
        <w:rPr>
          <w:rFonts w:ascii="Times New Roman" w:hAnsi="Times New Roman" w:cs="Times New Roman"/>
        </w:rPr>
        <w:t xml:space="preserve">Podpis osoby/osób uprawnionych do reprezentacji </w:t>
      </w:r>
    </w:p>
    <w:p w:rsidR="005A3F74" w:rsidRPr="006D53F2" w:rsidRDefault="005A3F74" w:rsidP="005A3F7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5A3F74" w:rsidRPr="006D53F2" w:rsidRDefault="005A3F74" w:rsidP="006D53F2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</w:rPr>
      </w:pPr>
    </w:p>
    <w:p w:rsidR="005A3F74" w:rsidRPr="006D53F2" w:rsidRDefault="005A3F74" w:rsidP="005A3F7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5A3F74" w:rsidRPr="006D53F2" w:rsidRDefault="005A3F74" w:rsidP="006D53F2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6D53F2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5A3F74" w:rsidRPr="006D53F2" w:rsidRDefault="005A3F74" w:rsidP="006D53F2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D53F2">
        <w:rPr>
          <w:rFonts w:ascii="Times New Roman" w:hAnsi="Times New Roman" w:cs="Times New Roman"/>
          <w:sz w:val="20"/>
          <w:szCs w:val="20"/>
        </w:rPr>
        <w:t xml:space="preserve">Wypełniony formularz należy dostarczyć do Sekretariatu w Starostwie Powiatowym w Żninie lub przesłać </w:t>
      </w:r>
      <w:r w:rsidR="006D53F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D53F2">
        <w:rPr>
          <w:rFonts w:ascii="Times New Roman" w:hAnsi="Times New Roman" w:cs="Times New Roman"/>
          <w:sz w:val="20"/>
          <w:szCs w:val="20"/>
        </w:rPr>
        <w:t>w</w:t>
      </w:r>
      <w:r w:rsidR="006D53F2" w:rsidRPr="006D53F2">
        <w:rPr>
          <w:rFonts w:ascii="Times New Roman" w:hAnsi="Times New Roman" w:cs="Times New Roman"/>
          <w:sz w:val="20"/>
          <w:szCs w:val="20"/>
        </w:rPr>
        <w:t xml:space="preserve"> nieprzekraczalnym terminie do dnia  </w:t>
      </w:r>
      <w:r w:rsidR="006D53F2" w:rsidRPr="006D53F2">
        <w:rPr>
          <w:rFonts w:ascii="Times New Roman" w:hAnsi="Times New Roman" w:cs="Times New Roman"/>
          <w:b/>
          <w:sz w:val="20"/>
          <w:szCs w:val="20"/>
        </w:rPr>
        <w:t>24 stycznia 2012 roku</w:t>
      </w:r>
      <w:r w:rsidR="006D53F2" w:rsidRPr="006D53F2">
        <w:rPr>
          <w:rFonts w:ascii="Times New Roman" w:hAnsi="Times New Roman" w:cs="Times New Roman"/>
          <w:sz w:val="20"/>
          <w:szCs w:val="20"/>
        </w:rPr>
        <w:t xml:space="preserve"> (liczy się data wpływu do Urzędu) pocztą, faksem lub e-mail na adres: Starostwo Powiatowe w Żninie, ul. Potockiego 1, 88-400 Żnin, faks: 52 30 31 302, e-mali: </w:t>
      </w:r>
      <w:hyperlink r:id="rId5" w:history="1">
        <w:r w:rsidR="006D53F2" w:rsidRPr="006D53F2">
          <w:rPr>
            <w:rStyle w:val="Hipercze"/>
            <w:rFonts w:ascii="Times New Roman" w:hAnsi="Times New Roman" w:cs="Times New Roman"/>
            <w:sz w:val="20"/>
            <w:szCs w:val="20"/>
          </w:rPr>
          <w:t>integracja@znin.pl</w:t>
        </w:r>
      </w:hyperlink>
      <w:r w:rsidR="006D53F2" w:rsidRPr="006D53F2">
        <w:rPr>
          <w:rFonts w:ascii="Times New Roman" w:hAnsi="Times New Roman" w:cs="Times New Roman"/>
          <w:sz w:val="20"/>
          <w:szCs w:val="20"/>
        </w:rPr>
        <w:t>.</w:t>
      </w:r>
    </w:p>
    <w:p w:rsidR="006D53F2" w:rsidRPr="006D53F2" w:rsidRDefault="006D53F2" w:rsidP="006D53F2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D53F2">
        <w:rPr>
          <w:rFonts w:ascii="Times New Roman" w:hAnsi="Times New Roman" w:cs="Times New Roman"/>
          <w:sz w:val="20"/>
          <w:szCs w:val="20"/>
        </w:rPr>
        <w:t>Spośród zgłoszonych Kandydatów Zarząd Powiatu w Żninie dokona wyboru członków Komisji Konkursowych.</w:t>
      </w:r>
    </w:p>
    <w:p w:rsidR="006D53F2" w:rsidRPr="006D53F2" w:rsidRDefault="006D53F2" w:rsidP="006D53F2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D53F2">
        <w:rPr>
          <w:rFonts w:ascii="Times New Roman" w:hAnsi="Times New Roman" w:cs="Times New Roman"/>
          <w:sz w:val="20"/>
          <w:szCs w:val="20"/>
        </w:rPr>
        <w:t xml:space="preserve">Szczegółowe regulacje dotyczące powołania i prac Komisji zawarte będą w odrębnej uchwale Zarządu Powiatu w Żninie </w:t>
      </w:r>
    </w:p>
    <w:p w:rsidR="006D53F2" w:rsidRPr="006D53F2" w:rsidRDefault="006D53F2" w:rsidP="006D53F2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5A3F74" w:rsidRPr="006D53F2" w:rsidRDefault="005A3F74" w:rsidP="005A3F7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5A3F74" w:rsidRPr="006D53F2" w:rsidRDefault="005A3F74" w:rsidP="005A3F7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5A3F74" w:rsidRPr="006D53F2" w:rsidRDefault="005A3F74" w:rsidP="005A3F74">
      <w:pPr>
        <w:spacing w:before="0" w:beforeAutospacing="0" w:after="0" w:afterAutospacing="0" w:line="240" w:lineRule="auto"/>
        <w:rPr>
          <w:rFonts w:ascii="Times New Roman" w:hAnsi="Times New Roman" w:cs="Times New Roman"/>
        </w:rPr>
      </w:pPr>
    </w:p>
    <w:p w:rsidR="005A3F74" w:rsidRDefault="005A3F74" w:rsidP="005A3F74">
      <w:pPr>
        <w:spacing w:before="0" w:beforeAutospacing="0" w:after="0" w:afterAutospacing="0" w:line="240" w:lineRule="auto"/>
      </w:pPr>
    </w:p>
    <w:sectPr w:rsidR="005A3F74" w:rsidSect="00E2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F74"/>
    <w:rsid w:val="00053CDA"/>
    <w:rsid w:val="000C0311"/>
    <w:rsid w:val="001A128E"/>
    <w:rsid w:val="001A3653"/>
    <w:rsid w:val="001B397A"/>
    <w:rsid w:val="0023592D"/>
    <w:rsid w:val="0025059D"/>
    <w:rsid w:val="00277C87"/>
    <w:rsid w:val="002E595D"/>
    <w:rsid w:val="00323BF6"/>
    <w:rsid w:val="0038649E"/>
    <w:rsid w:val="003F0C9C"/>
    <w:rsid w:val="004177D4"/>
    <w:rsid w:val="00423BA2"/>
    <w:rsid w:val="004C79F8"/>
    <w:rsid w:val="004E12AC"/>
    <w:rsid w:val="005351B5"/>
    <w:rsid w:val="005A3F74"/>
    <w:rsid w:val="005B0D7B"/>
    <w:rsid w:val="005B13DE"/>
    <w:rsid w:val="005C5F72"/>
    <w:rsid w:val="005F5B09"/>
    <w:rsid w:val="00631D23"/>
    <w:rsid w:val="00636D86"/>
    <w:rsid w:val="00641A2F"/>
    <w:rsid w:val="006706BE"/>
    <w:rsid w:val="00684219"/>
    <w:rsid w:val="006A360A"/>
    <w:rsid w:val="006B4AEA"/>
    <w:rsid w:val="006D53F2"/>
    <w:rsid w:val="00706FC6"/>
    <w:rsid w:val="00710FE7"/>
    <w:rsid w:val="0072317E"/>
    <w:rsid w:val="00724FD9"/>
    <w:rsid w:val="00731F17"/>
    <w:rsid w:val="00781CEA"/>
    <w:rsid w:val="007860E5"/>
    <w:rsid w:val="00814693"/>
    <w:rsid w:val="008B4E0B"/>
    <w:rsid w:val="008C79B3"/>
    <w:rsid w:val="00924760"/>
    <w:rsid w:val="009505B0"/>
    <w:rsid w:val="009701F9"/>
    <w:rsid w:val="009B11A0"/>
    <w:rsid w:val="009B1A2C"/>
    <w:rsid w:val="009B2A21"/>
    <w:rsid w:val="009E5AAE"/>
    <w:rsid w:val="009E7BFC"/>
    <w:rsid w:val="00A46632"/>
    <w:rsid w:val="00A56989"/>
    <w:rsid w:val="00A8217B"/>
    <w:rsid w:val="00AC213C"/>
    <w:rsid w:val="00B44A66"/>
    <w:rsid w:val="00BA30D1"/>
    <w:rsid w:val="00BE6CF4"/>
    <w:rsid w:val="00C13965"/>
    <w:rsid w:val="00C16B1C"/>
    <w:rsid w:val="00CC0629"/>
    <w:rsid w:val="00CD4B76"/>
    <w:rsid w:val="00D05130"/>
    <w:rsid w:val="00DB11A6"/>
    <w:rsid w:val="00E26B4E"/>
    <w:rsid w:val="00E67CC8"/>
    <w:rsid w:val="00E913FE"/>
    <w:rsid w:val="00E938FF"/>
    <w:rsid w:val="00EB41CB"/>
    <w:rsid w:val="00F13E26"/>
    <w:rsid w:val="00F23265"/>
    <w:rsid w:val="00F54A04"/>
    <w:rsid w:val="00F81FE0"/>
    <w:rsid w:val="00F910E7"/>
    <w:rsid w:val="00F95020"/>
    <w:rsid w:val="00FC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F7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5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cja@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Joanna Sobkowska</cp:lastModifiedBy>
  <cp:revision>1</cp:revision>
  <dcterms:created xsi:type="dcterms:W3CDTF">2012-01-05T06:41:00Z</dcterms:created>
  <dcterms:modified xsi:type="dcterms:W3CDTF">2012-01-05T07:06:00Z</dcterms:modified>
</cp:coreProperties>
</file>