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12" w:rsidRDefault="001F1C12" w:rsidP="00FE588B">
      <w:pPr>
        <w:jc w:val="center"/>
        <w:rPr>
          <w:sz w:val="28"/>
          <w:szCs w:val="28"/>
        </w:rPr>
      </w:pPr>
    </w:p>
    <w:p w:rsidR="001F1C12" w:rsidRPr="00872144" w:rsidRDefault="001F1C12" w:rsidP="00FE588B">
      <w:pPr>
        <w:jc w:val="center"/>
        <w:rPr>
          <w:sz w:val="28"/>
          <w:szCs w:val="28"/>
        </w:rPr>
      </w:pPr>
      <w:r w:rsidRPr="00872144">
        <w:rPr>
          <w:sz w:val="28"/>
          <w:szCs w:val="28"/>
        </w:rPr>
        <w:t>LISTA PODMIOTÓW UBIEGAJACYCH SIĘ O DOTACJE NA REALIZACJĘ ZADAŃ PUBLICZNYCH Z ZAKRESU</w:t>
      </w:r>
    </w:p>
    <w:p w:rsidR="001F1C12" w:rsidRPr="00872144" w:rsidRDefault="001F1C12" w:rsidP="00FE588B">
      <w:pPr>
        <w:jc w:val="center"/>
        <w:rPr>
          <w:b/>
          <w:sz w:val="28"/>
          <w:szCs w:val="28"/>
        </w:rPr>
      </w:pPr>
      <w:r w:rsidRPr="00872144">
        <w:rPr>
          <w:b/>
          <w:sz w:val="28"/>
          <w:szCs w:val="28"/>
        </w:rPr>
        <w:t xml:space="preserve">RATOWNICTWA I OCHRONY LUDNOŚCI </w:t>
      </w:r>
    </w:p>
    <w:p w:rsidR="001F1C12" w:rsidRPr="00872144" w:rsidRDefault="001F1C12" w:rsidP="00FE588B">
      <w:pPr>
        <w:jc w:val="center"/>
        <w:rPr>
          <w:sz w:val="28"/>
          <w:szCs w:val="28"/>
        </w:rPr>
      </w:pPr>
      <w:r w:rsidRPr="00872144">
        <w:rPr>
          <w:sz w:val="28"/>
          <w:szCs w:val="28"/>
        </w:rPr>
        <w:t>W 2014 ROKU</w:t>
      </w:r>
    </w:p>
    <w:p w:rsidR="001F1C12" w:rsidRPr="00E23720" w:rsidRDefault="001F1C12" w:rsidP="00FE588B">
      <w:pPr>
        <w:jc w:val="center"/>
        <w:rPr>
          <w:b/>
          <w:sz w:val="32"/>
          <w:szCs w:val="32"/>
          <w:u w:val="single"/>
        </w:rPr>
      </w:pPr>
    </w:p>
    <w:p w:rsidR="001F1C12" w:rsidRPr="00E23720" w:rsidRDefault="001F1C12" w:rsidP="00FE588B">
      <w:pPr>
        <w:jc w:val="center"/>
        <w:rPr>
          <w:b/>
          <w:sz w:val="32"/>
          <w:szCs w:val="32"/>
          <w:u w:val="single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400"/>
        <w:gridCol w:w="7200"/>
        <w:gridCol w:w="1873"/>
      </w:tblGrid>
      <w:tr w:rsidR="001F1C12" w:rsidTr="00FE588B">
        <w:trPr>
          <w:trHeight w:val="454"/>
          <w:jc w:val="center"/>
        </w:trPr>
        <w:tc>
          <w:tcPr>
            <w:tcW w:w="983" w:type="dxa"/>
            <w:shd w:val="clear" w:color="auto" w:fill="D9D9D9"/>
            <w:vAlign w:val="center"/>
          </w:tcPr>
          <w:p w:rsidR="001F1C12" w:rsidRDefault="001F1C1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1F1C12" w:rsidRDefault="001F1C12">
            <w:pPr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1F1C12" w:rsidRDefault="001F1C12">
            <w:pPr>
              <w:jc w:val="center"/>
              <w:rPr>
                <w:b/>
              </w:rPr>
            </w:pPr>
            <w:r>
              <w:rPr>
                <w:b/>
              </w:rPr>
              <w:t>Nazwa imprezy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1F1C12" w:rsidRDefault="001F1C12">
            <w:pPr>
              <w:jc w:val="center"/>
              <w:rPr>
                <w:b/>
              </w:rPr>
            </w:pPr>
            <w:r>
              <w:rPr>
                <w:b/>
              </w:rPr>
              <w:t>Wysokość wnioskowanej kwoty (w zł)</w:t>
            </w:r>
          </w:p>
        </w:tc>
      </w:tr>
      <w:tr w:rsidR="001F1C12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1F1C12" w:rsidRPr="00984C81" w:rsidRDefault="001F1C12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1F1C12" w:rsidRPr="00BA03B6" w:rsidRDefault="001F1C12" w:rsidP="00382541">
            <w:r>
              <w:t>Oddział Powiatowy Związku Ochotnicz</w:t>
            </w:r>
            <w:r w:rsidR="00382541">
              <w:t>ych</w:t>
            </w:r>
            <w:r>
              <w:t xml:space="preserve"> Straży Pożarn</w:t>
            </w:r>
            <w:r w:rsidR="00382541">
              <w:t>ych</w:t>
            </w:r>
            <w:r>
              <w:t xml:space="preserve"> RP w Żninie</w:t>
            </w:r>
          </w:p>
        </w:tc>
        <w:tc>
          <w:tcPr>
            <w:tcW w:w="7200" w:type="dxa"/>
            <w:vAlign w:val="center"/>
          </w:tcPr>
          <w:p w:rsidR="001F1C12" w:rsidRDefault="001F1C12" w:rsidP="00872144">
            <w:r>
              <w:t xml:space="preserve">Podnoszenie sprawności fizycznej strażaków – </w:t>
            </w:r>
          </w:p>
          <w:p w:rsidR="001F1C12" w:rsidRPr="00BA03B6" w:rsidRDefault="001F1C12" w:rsidP="00872144">
            <w:r>
              <w:t>zajęcia sportowo - prewencyjne</w:t>
            </w:r>
          </w:p>
        </w:tc>
        <w:tc>
          <w:tcPr>
            <w:tcW w:w="1873" w:type="dxa"/>
            <w:vAlign w:val="center"/>
          </w:tcPr>
          <w:p w:rsidR="001F1C12" w:rsidRPr="00BA03B6" w:rsidRDefault="001F1C12" w:rsidP="00B36FF3">
            <w:pPr>
              <w:jc w:val="right"/>
            </w:pPr>
            <w:r>
              <w:t>10.500,00</w:t>
            </w:r>
          </w:p>
        </w:tc>
      </w:tr>
      <w:tr w:rsidR="00382541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382541" w:rsidRPr="00984C81" w:rsidRDefault="00382541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382541" w:rsidRPr="00BA03B6" w:rsidRDefault="00382541" w:rsidP="0050763D">
            <w:r>
              <w:t>Oddział Powiatowy Związku Ochotniczych Straży Pożarnych RP w Żninie</w:t>
            </w:r>
          </w:p>
        </w:tc>
        <w:tc>
          <w:tcPr>
            <w:tcW w:w="7200" w:type="dxa"/>
            <w:vAlign w:val="center"/>
          </w:tcPr>
          <w:p w:rsidR="00382541" w:rsidRPr="00BA03B6" w:rsidRDefault="00382541" w:rsidP="00872144">
            <w:r>
              <w:t>Powiatowe zawody ratownictwa wodnego i przeciwpowodziowego</w:t>
            </w:r>
          </w:p>
        </w:tc>
        <w:tc>
          <w:tcPr>
            <w:tcW w:w="1873" w:type="dxa"/>
            <w:vAlign w:val="center"/>
          </w:tcPr>
          <w:p w:rsidR="00382541" w:rsidRPr="00BA03B6" w:rsidRDefault="00382541" w:rsidP="00B36FF3">
            <w:pPr>
              <w:jc w:val="right"/>
            </w:pPr>
            <w:r>
              <w:t>1.000,00</w:t>
            </w:r>
          </w:p>
        </w:tc>
      </w:tr>
      <w:tr w:rsidR="00382541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382541" w:rsidRPr="00984C81" w:rsidRDefault="00382541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382541" w:rsidRPr="00BA03B6" w:rsidRDefault="00382541" w:rsidP="0050763D">
            <w:r>
              <w:t>Oddział Powiatowy Związku Ochotniczych Straży Pożarnych RP w Żninie</w:t>
            </w:r>
          </w:p>
        </w:tc>
        <w:tc>
          <w:tcPr>
            <w:tcW w:w="7200" w:type="dxa"/>
            <w:vAlign w:val="center"/>
          </w:tcPr>
          <w:p w:rsidR="00382541" w:rsidRPr="00BA03B6" w:rsidRDefault="00382541" w:rsidP="00872144">
            <w:r>
              <w:t>Powiatowy konkurs plastyczny „Zapobiegajmy pożarom” dla młodzieży szkolnej</w:t>
            </w:r>
          </w:p>
        </w:tc>
        <w:tc>
          <w:tcPr>
            <w:tcW w:w="1873" w:type="dxa"/>
            <w:vAlign w:val="center"/>
          </w:tcPr>
          <w:p w:rsidR="00382541" w:rsidRPr="00BA03B6" w:rsidRDefault="00382541" w:rsidP="00B36FF3">
            <w:pPr>
              <w:jc w:val="right"/>
            </w:pPr>
            <w:r>
              <w:t>1.500,00</w:t>
            </w:r>
          </w:p>
        </w:tc>
      </w:tr>
      <w:tr w:rsidR="00382541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382541" w:rsidRPr="00984C81" w:rsidRDefault="00382541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382541" w:rsidRPr="00BA03B6" w:rsidRDefault="00382541" w:rsidP="0050763D">
            <w:r>
              <w:t>Oddział Powiatowy Związku Ochotniczych Straży Pożarnych RP w Żninie</w:t>
            </w:r>
          </w:p>
        </w:tc>
        <w:tc>
          <w:tcPr>
            <w:tcW w:w="7200" w:type="dxa"/>
            <w:vAlign w:val="center"/>
          </w:tcPr>
          <w:p w:rsidR="00382541" w:rsidRPr="00BA03B6" w:rsidRDefault="00382541" w:rsidP="00872144">
            <w:r>
              <w:t>Powiatowe zawody sportowo – pożarnicze drużyn OSP</w:t>
            </w:r>
          </w:p>
        </w:tc>
        <w:tc>
          <w:tcPr>
            <w:tcW w:w="1873" w:type="dxa"/>
            <w:vAlign w:val="center"/>
          </w:tcPr>
          <w:p w:rsidR="00382541" w:rsidRPr="00BA03B6" w:rsidRDefault="00382541" w:rsidP="00B36FF3">
            <w:pPr>
              <w:jc w:val="right"/>
            </w:pPr>
            <w:r>
              <w:t>4.000,00</w:t>
            </w:r>
          </w:p>
        </w:tc>
      </w:tr>
      <w:tr w:rsidR="00382541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382541" w:rsidRPr="00984C81" w:rsidRDefault="00382541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382541" w:rsidRPr="00BA03B6" w:rsidRDefault="00382541" w:rsidP="0050763D">
            <w:r>
              <w:t>Oddział Powiatowy Związku Ochotniczych Straży Pożarnych RP w Żninie</w:t>
            </w:r>
          </w:p>
        </w:tc>
        <w:tc>
          <w:tcPr>
            <w:tcW w:w="7200" w:type="dxa"/>
            <w:vAlign w:val="center"/>
          </w:tcPr>
          <w:p w:rsidR="00382541" w:rsidRPr="00BA03B6" w:rsidRDefault="00382541" w:rsidP="00872144">
            <w:r>
              <w:t>Finał powiatowego turnieju wiedzy pożarniczej „Młodzież zapobiega pożarom”</w:t>
            </w:r>
          </w:p>
        </w:tc>
        <w:tc>
          <w:tcPr>
            <w:tcW w:w="1873" w:type="dxa"/>
            <w:vAlign w:val="center"/>
          </w:tcPr>
          <w:p w:rsidR="00382541" w:rsidRPr="00BA03B6" w:rsidRDefault="00382541" w:rsidP="00B36FF3">
            <w:pPr>
              <w:jc w:val="right"/>
            </w:pPr>
            <w:r>
              <w:t>2.000,00</w:t>
            </w:r>
          </w:p>
        </w:tc>
      </w:tr>
      <w:tr w:rsidR="00382541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382541" w:rsidRPr="00984C81" w:rsidRDefault="00382541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382541" w:rsidRPr="00BA03B6" w:rsidRDefault="00382541" w:rsidP="0050763D">
            <w:r>
              <w:t>Oddział Powiatowy Związku Ochotniczych Straży Pożarnych RP w Żninie</w:t>
            </w:r>
          </w:p>
        </w:tc>
        <w:tc>
          <w:tcPr>
            <w:tcW w:w="7200" w:type="dxa"/>
            <w:vAlign w:val="center"/>
          </w:tcPr>
          <w:p w:rsidR="00382541" w:rsidRPr="00BA03B6" w:rsidRDefault="00382541" w:rsidP="00872144">
            <w:r>
              <w:t>Powiatowy Dzień Strażaka oraz nadanie tytułu Strażaka Roku 2013 Powiatu Żnińskiego</w:t>
            </w:r>
          </w:p>
        </w:tc>
        <w:tc>
          <w:tcPr>
            <w:tcW w:w="1873" w:type="dxa"/>
            <w:vAlign w:val="center"/>
          </w:tcPr>
          <w:p w:rsidR="00382541" w:rsidRPr="00BA03B6" w:rsidRDefault="00382541" w:rsidP="00B36FF3">
            <w:pPr>
              <w:jc w:val="right"/>
            </w:pPr>
            <w:r>
              <w:t>3.000,00</w:t>
            </w:r>
          </w:p>
        </w:tc>
      </w:tr>
      <w:tr w:rsidR="001F1C12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1F1C12" w:rsidRPr="00984C81" w:rsidRDefault="001F1C12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1F1C12" w:rsidRPr="00872144" w:rsidRDefault="001F1C12" w:rsidP="00872144">
            <w:r w:rsidRPr="00872144">
              <w:t>Ochotnicza Straż Pożarna Złotniki</w:t>
            </w:r>
          </w:p>
        </w:tc>
        <w:tc>
          <w:tcPr>
            <w:tcW w:w="7200" w:type="dxa"/>
            <w:vAlign w:val="center"/>
          </w:tcPr>
          <w:p w:rsidR="001F1C12" w:rsidRPr="00872144" w:rsidRDefault="001F1C12" w:rsidP="00872144">
            <w:pPr>
              <w:spacing w:line="276" w:lineRule="auto"/>
            </w:pPr>
            <w:r w:rsidRPr="00872144">
              <w:t>Zawody sportowo – pożarnicze dla OSP ze strzelania z wiatrówki sportowej</w:t>
            </w:r>
          </w:p>
        </w:tc>
        <w:tc>
          <w:tcPr>
            <w:tcW w:w="1873" w:type="dxa"/>
            <w:vAlign w:val="center"/>
          </w:tcPr>
          <w:p w:rsidR="001F1C12" w:rsidRPr="00BA03B6" w:rsidRDefault="001F1C12" w:rsidP="00B36FF3">
            <w:pPr>
              <w:jc w:val="right"/>
            </w:pPr>
            <w:r>
              <w:t>7.890,00</w:t>
            </w:r>
          </w:p>
        </w:tc>
      </w:tr>
      <w:tr w:rsidR="001F1C12" w:rsidTr="00872144">
        <w:trPr>
          <w:trHeight w:val="454"/>
          <w:jc w:val="center"/>
        </w:trPr>
        <w:tc>
          <w:tcPr>
            <w:tcW w:w="983" w:type="dxa"/>
            <w:vAlign w:val="center"/>
          </w:tcPr>
          <w:p w:rsidR="001F1C12" w:rsidRPr="00984C81" w:rsidRDefault="001F1C12" w:rsidP="00216027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1F1C12" w:rsidRPr="00872144" w:rsidRDefault="001F1C12" w:rsidP="00872144">
            <w:r w:rsidRPr="00872144">
              <w:t>Ochotnicza Straż Pożarna Złotniki</w:t>
            </w:r>
          </w:p>
        </w:tc>
        <w:tc>
          <w:tcPr>
            <w:tcW w:w="7200" w:type="dxa"/>
            <w:vAlign w:val="center"/>
          </w:tcPr>
          <w:p w:rsidR="001F1C12" w:rsidRPr="00872144" w:rsidRDefault="001F1C12" w:rsidP="00872144">
            <w:r w:rsidRPr="00872144">
              <w:t>Młodzież z MDP przyszłym ratownikiem</w:t>
            </w:r>
          </w:p>
        </w:tc>
        <w:tc>
          <w:tcPr>
            <w:tcW w:w="1873" w:type="dxa"/>
            <w:vAlign w:val="center"/>
          </w:tcPr>
          <w:p w:rsidR="001F1C12" w:rsidRPr="00BA03B6" w:rsidRDefault="001F1C12" w:rsidP="00B36FF3">
            <w:pPr>
              <w:jc w:val="right"/>
            </w:pPr>
            <w:r>
              <w:t>4.150,00</w:t>
            </w:r>
          </w:p>
        </w:tc>
      </w:tr>
      <w:tr w:rsidR="001F1C12" w:rsidTr="00FE588B">
        <w:trPr>
          <w:trHeight w:val="454"/>
          <w:jc w:val="center"/>
        </w:trPr>
        <w:tc>
          <w:tcPr>
            <w:tcW w:w="13583" w:type="dxa"/>
            <w:gridSpan w:val="3"/>
            <w:shd w:val="clear" w:color="auto" w:fill="D9D9D9"/>
            <w:vAlign w:val="center"/>
          </w:tcPr>
          <w:p w:rsidR="001F1C12" w:rsidRPr="00270ECA" w:rsidRDefault="001F1C12">
            <w:pPr>
              <w:jc w:val="center"/>
              <w:rPr>
                <w:b/>
              </w:rPr>
            </w:pPr>
            <w:r w:rsidRPr="00270ECA">
              <w:rPr>
                <w:b/>
              </w:rPr>
              <w:t>SUMA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1F1C12" w:rsidRDefault="001F1C12">
            <w:pPr>
              <w:jc w:val="right"/>
              <w:rPr>
                <w:b/>
              </w:rPr>
            </w:pPr>
            <w:r>
              <w:rPr>
                <w:b/>
              </w:rPr>
              <w:t>34.040,00</w:t>
            </w:r>
          </w:p>
        </w:tc>
      </w:tr>
    </w:tbl>
    <w:p w:rsidR="001F1C12" w:rsidRDefault="001F1C12" w:rsidP="00FE588B">
      <w:pPr>
        <w:jc w:val="center"/>
      </w:pPr>
    </w:p>
    <w:p w:rsidR="001F1C12" w:rsidRDefault="001F1C12" w:rsidP="00FE588B">
      <w:pPr>
        <w:jc w:val="center"/>
        <w:rPr>
          <w:b/>
          <w:sz w:val="28"/>
          <w:szCs w:val="28"/>
        </w:rPr>
      </w:pPr>
    </w:p>
    <w:p w:rsidR="001F1C12" w:rsidRDefault="001F1C12" w:rsidP="00FE588B">
      <w:pPr>
        <w:jc w:val="center"/>
        <w:rPr>
          <w:b/>
          <w:sz w:val="28"/>
          <w:szCs w:val="28"/>
        </w:rPr>
      </w:pPr>
    </w:p>
    <w:sectPr w:rsidR="001F1C12" w:rsidSect="0076179E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2D7"/>
    <w:multiLevelType w:val="hybridMultilevel"/>
    <w:tmpl w:val="512E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E56A9"/>
    <w:multiLevelType w:val="hybridMultilevel"/>
    <w:tmpl w:val="D2EAFB4C"/>
    <w:lvl w:ilvl="0" w:tplc="7ECCE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01B3A"/>
    <w:multiLevelType w:val="hybridMultilevel"/>
    <w:tmpl w:val="D1FADF62"/>
    <w:lvl w:ilvl="0" w:tplc="70224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E422B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C821B1"/>
    <w:multiLevelType w:val="hybridMultilevel"/>
    <w:tmpl w:val="D374C808"/>
    <w:lvl w:ilvl="0" w:tplc="CF7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8E547B"/>
    <w:multiLevelType w:val="hybridMultilevel"/>
    <w:tmpl w:val="C10A3FE8"/>
    <w:lvl w:ilvl="0" w:tplc="324618A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75439"/>
    <w:multiLevelType w:val="hybridMultilevel"/>
    <w:tmpl w:val="03ECD94E"/>
    <w:lvl w:ilvl="0" w:tplc="CF7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494B29"/>
    <w:multiLevelType w:val="hybridMultilevel"/>
    <w:tmpl w:val="66123B10"/>
    <w:lvl w:ilvl="0" w:tplc="4F840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A4034C"/>
    <w:multiLevelType w:val="hybridMultilevel"/>
    <w:tmpl w:val="4EBE60F6"/>
    <w:lvl w:ilvl="0" w:tplc="94FAB1F8">
      <w:start w:val="1"/>
      <w:numFmt w:val="decimal"/>
      <w:lvlText w:val="%1"/>
      <w:lvlJc w:val="righ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64100F09"/>
    <w:multiLevelType w:val="hybridMultilevel"/>
    <w:tmpl w:val="03D2F6D0"/>
    <w:lvl w:ilvl="0" w:tplc="1BEA3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C5039"/>
    <w:multiLevelType w:val="hybridMultilevel"/>
    <w:tmpl w:val="967C7AF6"/>
    <w:lvl w:ilvl="0" w:tplc="91F84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0B7658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8B"/>
    <w:rsid w:val="000102A8"/>
    <w:rsid w:val="00014708"/>
    <w:rsid w:val="000163B1"/>
    <w:rsid w:val="00031064"/>
    <w:rsid w:val="000401A1"/>
    <w:rsid w:val="00055C7C"/>
    <w:rsid w:val="00056BD1"/>
    <w:rsid w:val="000832BF"/>
    <w:rsid w:val="000C0311"/>
    <w:rsid w:val="000E06A3"/>
    <w:rsid w:val="000E0909"/>
    <w:rsid w:val="00106CAD"/>
    <w:rsid w:val="001201C4"/>
    <w:rsid w:val="0012352F"/>
    <w:rsid w:val="0013163F"/>
    <w:rsid w:val="00140082"/>
    <w:rsid w:val="0014551D"/>
    <w:rsid w:val="00151D37"/>
    <w:rsid w:val="00154440"/>
    <w:rsid w:val="00176077"/>
    <w:rsid w:val="001B17B9"/>
    <w:rsid w:val="001B44AE"/>
    <w:rsid w:val="001D666D"/>
    <w:rsid w:val="001E4A58"/>
    <w:rsid w:val="001F050E"/>
    <w:rsid w:val="001F1C12"/>
    <w:rsid w:val="002027F4"/>
    <w:rsid w:val="00202C7A"/>
    <w:rsid w:val="002134B2"/>
    <w:rsid w:val="00213717"/>
    <w:rsid w:val="00216027"/>
    <w:rsid w:val="002307E3"/>
    <w:rsid w:val="00231601"/>
    <w:rsid w:val="00231B20"/>
    <w:rsid w:val="0023592D"/>
    <w:rsid w:val="00257C15"/>
    <w:rsid w:val="00267505"/>
    <w:rsid w:val="00270ECA"/>
    <w:rsid w:val="0027245A"/>
    <w:rsid w:val="00272B40"/>
    <w:rsid w:val="00277C87"/>
    <w:rsid w:val="00296A93"/>
    <w:rsid w:val="002A47FE"/>
    <w:rsid w:val="002B1D8D"/>
    <w:rsid w:val="002E050E"/>
    <w:rsid w:val="002E595D"/>
    <w:rsid w:val="002E749D"/>
    <w:rsid w:val="00331D1C"/>
    <w:rsid w:val="003457E4"/>
    <w:rsid w:val="00356F13"/>
    <w:rsid w:val="00375710"/>
    <w:rsid w:val="00377C2F"/>
    <w:rsid w:val="00382541"/>
    <w:rsid w:val="0038649E"/>
    <w:rsid w:val="00392FBC"/>
    <w:rsid w:val="003F0C9C"/>
    <w:rsid w:val="00431E0C"/>
    <w:rsid w:val="0046715E"/>
    <w:rsid w:val="0047194B"/>
    <w:rsid w:val="004903A8"/>
    <w:rsid w:val="004A1D08"/>
    <w:rsid w:val="004A5237"/>
    <w:rsid w:val="004C736B"/>
    <w:rsid w:val="004C75E1"/>
    <w:rsid w:val="004C79F8"/>
    <w:rsid w:val="004F574F"/>
    <w:rsid w:val="004F74CD"/>
    <w:rsid w:val="005100D7"/>
    <w:rsid w:val="005351B5"/>
    <w:rsid w:val="00547605"/>
    <w:rsid w:val="005836B9"/>
    <w:rsid w:val="005953D7"/>
    <w:rsid w:val="005B0D7B"/>
    <w:rsid w:val="005B6019"/>
    <w:rsid w:val="005C5F72"/>
    <w:rsid w:val="005D0D24"/>
    <w:rsid w:val="005F5B09"/>
    <w:rsid w:val="00600145"/>
    <w:rsid w:val="006169C3"/>
    <w:rsid w:val="00623A54"/>
    <w:rsid w:val="006466EA"/>
    <w:rsid w:val="00652D2F"/>
    <w:rsid w:val="006706BE"/>
    <w:rsid w:val="006859BF"/>
    <w:rsid w:val="006860E6"/>
    <w:rsid w:val="00696557"/>
    <w:rsid w:val="00696C48"/>
    <w:rsid w:val="006A360A"/>
    <w:rsid w:val="006D6119"/>
    <w:rsid w:val="006F6B4F"/>
    <w:rsid w:val="00710FE7"/>
    <w:rsid w:val="0071437B"/>
    <w:rsid w:val="00720A8C"/>
    <w:rsid w:val="0072317E"/>
    <w:rsid w:val="00724FD9"/>
    <w:rsid w:val="00730940"/>
    <w:rsid w:val="00731F17"/>
    <w:rsid w:val="0074420B"/>
    <w:rsid w:val="00747EB8"/>
    <w:rsid w:val="0076179E"/>
    <w:rsid w:val="00784C4A"/>
    <w:rsid w:val="007C1CEC"/>
    <w:rsid w:val="007D56F4"/>
    <w:rsid w:val="007E2E58"/>
    <w:rsid w:val="008107D3"/>
    <w:rsid w:val="00830A13"/>
    <w:rsid w:val="0084608C"/>
    <w:rsid w:val="008542F6"/>
    <w:rsid w:val="0085490A"/>
    <w:rsid w:val="00872144"/>
    <w:rsid w:val="00886DA6"/>
    <w:rsid w:val="008A2CFA"/>
    <w:rsid w:val="00903DF0"/>
    <w:rsid w:val="009070E4"/>
    <w:rsid w:val="00924760"/>
    <w:rsid w:val="009725D8"/>
    <w:rsid w:val="00984C81"/>
    <w:rsid w:val="009B2A21"/>
    <w:rsid w:val="00A03FB4"/>
    <w:rsid w:val="00A06AA8"/>
    <w:rsid w:val="00A217E6"/>
    <w:rsid w:val="00A46632"/>
    <w:rsid w:val="00A4693D"/>
    <w:rsid w:val="00A476F8"/>
    <w:rsid w:val="00A50314"/>
    <w:rsid w:val="00A507D7"/>
    <w:rsid w:val="00A71E66"/>
    <w:rsid w:val="00A738FD"/>
    <w:rsid w:val="00A8217B"/>
    <w:rsid w:val="00A9212B"/>
    <w:rsid w:val="00AC79C5"/>
    <w:rsid w:val="00AD7954"/>
    <w:rsid w:val="00AE7D30"/>
    <w:rsid w:val="00B003D1"/>
    <w:rsid w:val="00B36FF3"/>
    <w:rsid w:val="00B44A66"/>
    <w:rsid w:val="00B4512B"/>
    <w:rsid w:val="00B50D09"/>
    <w:rsid w:val="00B567E4"/>
    <w:rsid w:val="00BA03B6"/>
    <w:rsid w:val="00BA30D1"/>
    <w:rsid w:val="00BC0473"/>
    <w:rsid w:val="00BE6CF4"/>
    <w:rsid w:val="00C04EF3"/>
    <w:rsid w:val="00C16B1C"/>
    <w:rsid w:val="00C17BE5"/>
    <w:rsid w:val="00C3441D"/>
    <w:rsid w:val="00C44CFF"/>
    <w:rsid w:val="00C712B3"/>
    <w:rsid w:val="00C909B2"/>
    <w:rsid w:val="00CA41B3"/>
    <w:rsid w:val="00CC0629"/>
    <w:rsid w:val="00CC0CAD"/>
    <w:rsid w:val="00CD4B76"/>
    <w:rsid w:val="00CF35CF"/>
    <w:rsid w:val="00D36966"/>
    <w:rsid w:val="00D513DB"/>
    <w:rsid w:val="00DA68CD"/>
    <w:rsid w:val="00DB11A6"/>
    <w:rsid w:val="00DB1DDE"/>
    <w:rsid w:val="00DB476A"/>
    <w:rsid w:val="00DD394B"/>
    <w:rsid w:val="00DF20FF"/>
    <w:rsid w:val="00DF2C9B"/>
    <w:rsid w:val="00DF35F7"/>
    <w:rsid w:val="00DF51EE"/>
    <w:rsid w:val="00E12028"/>
    <w:rsid w:val="00E1637D"/>
    <w:rsid w:val="00E20C33"/>
    <w:rsid w:val="00E23700"/>
    <w:rsid w:val="00E23720"/>
    <w:rsid w:val="00E26B4E"/>
    <w:rsid w:val="00E45EC3"/>
    <w:rsid w:val="00E4677C"/>
    <w:rsid w:val="00E57C14"/>
    <w:rsid w:val="00E67B65"/>
    <w:rsid w:val="00E871B5"/>
    <w:rsid w:val="00E913FE"/>
    <w:rsid w:val="00EA453A"/>
    <w:rsid w:val="00EB65AA"/>
    <w:rsid w:val="00EC0898"/>
    <w:rsid w:val="00EF0065"/>
    <w:rsid w:val="00F05A8A"/>
    <w:rsid w:val="00F13E26"/>
    <w:rsid w:val="00F161A1"/>
    <w:rsid w:val="00F17F44"/>
    <w:rsid w:val="00F23265"/>
    <w:rsid w:val="00F25534"/>
    <w:rsid w:val="00F527B6"/>
    <w:rsid w:val="00F764DD"/>
    <w:rsid w:val="00F910E7"/>
    <w:rsid w:val="00F96024"/>
    <w:rsid w:val="00F96FC0"/>
    <w:rsid w:val="00FC0316"/>
    <w:rsid w:val="00FE1F58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8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7214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"/>
    <w:semiHidden/>
    <w:rsid w:val="00793B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3757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locked/>
    <w:rsid w:val="00872144"/>
    <w:rPr>
      <w:rFonts w:ascii="Arial" w:hAnsi="Arial" w:cs="Arial"/>
      <w:b/>
      <w:bCs/>
      <w:i/>
      <w:iCs/>
      <w:sz w:val="28"/>
      <w:szCs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L.Kwiatkowski</cp:lastModifiedBy>
  <cp:revision>13</cp:revision>
  <cp:lastPrinted>2013-01-30T13:21:00Z</cp:lastPrinted>
  <dcterms:created xsi:type="dcterms:W3CDTF">2013-01-23T08:13:00Z</dcterms:created>
  <dcterms:modified xsi:type="dcterms:W3CDTF">2014-01-09T11:02:00Z</dcterms:modified>
</cp:coreProperties>
</file>